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2019年文明宿舍、党员示范宿舍、特色宿舍名单</w:t>
      </w:r>
      <w:r>
        <w:rPr>
          <w:rFonts w:hint="eastAsia"/>
          <w:b/>
          <w:bCs/>
          <w:sz w:val="32"/>
          <w:szCs w:val="32"/>
          <w:lang w:eastAsia="zh-CN"/>
        </w:rPr>
        <w:t>公示</w:t>
      </w:r>
      <w:bookmarkEnd w:id="0"/>
    </w:p>
    <w:tbl>
      <w:tblPr>
        <w:tblStyle w:val="5"/>
        <w:tblW w:w="10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44"/>
        <w:gridCol w:w="1541"/>
        <w:gridCol w:w="1023"/>
        <w:gridCol w:w="826"/>
        <w:gridCol w:w="1078"/>
        <w:gridCol w:w="1232"/>
        <w:gridCol w:w="1078"/>
        <w:gridCol w:w="61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年级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专业班级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宿舍区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栋数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宿舍号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舍长姓名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宿舍人数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舍员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国际经济与贸易2班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昆师路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李粉艳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李粉艳 邵宗玲 陈雪钦 王娇仙 武申飞 杨惠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昆师路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507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张娇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张娇 郑从娟 李贵玲 曾正菊 尹苏蓉 徐瑞秀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孔嫒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孔嫒 杨佩 罗瑶 杨玲玲 钟玉 赵明珠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426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槐舒畅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槐舒畅 高榕 李婕 李惠芳 李清青 王瑜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财务管理2班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507</w:t>
            </w:r>
          </w:p>
        </w:tc>
        <w:tc>
          <w:tcPr>
            <w:tcW w:w="123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刘艳瑞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刘艳瑞 陈全 王双秀 徐瑞 杜远灵 宁茜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财务管理3班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428</w:t>
            </w:r>
          </w:p>
        </w:tc>
        <w:tc>
          <w:tcPr>
            <w:tcW w:w="123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于应梅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于应梅 郭文斌 沈洁 张春月 陶宏琳 杨银艳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422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陈玥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陈融慧 王选秀 陈玥 夏世兰 冯江梅 董世娇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财务管理3、4班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424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朱吉花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朱吉花 陈富芝 周洪涛 徐秋香 陈怡静 罗映坤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工商管理1班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509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曾静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曾静 杨艳召 张万东 李紫叶 许在秋 黄琼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黄东生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龙江雪 黄东生 赵亚楠 杨荣 陈鱼诺 隆海吟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物流管理1班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赵令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赵令 杨购彩 杨园园 岳莲 赵泽燕 高叶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李艳 范艺露 罗翠琴 罗梓琪 李艳婷 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毕欢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毕欢 杨玉洁 李丽莎 杨彩英 周双梅 杜可蓉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汪灿会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汪灿会 喻锐 苏正源 黄奕奕 杨泽会 和晗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国际经济与贸易2班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何珊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何珊 李艳玲 陈丽 赵文红 刘纾伊 吴贵满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国际经济与贸易1班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杨璐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杨璐 杜蓉 周林艳 陈留会 陈婷 高玉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国际经济与贸易1班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王娇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王娇 刘丽琴 赖高微 梅丽莎 谭莉珍 景然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会计1班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周才珍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周才珍 杨雪娇 王艳红 张艳芬 叶文凤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会计1班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504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李月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李月 段艳萍 付元敏 李源菊 罗贵芝 李春满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物流管理专1班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421</w:t>
            </w:r>
          </w:p>
        </w:tc>
        <w:tc>
          <w:tcPr>
            <w:tcW w:w="123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刁翠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刁翠 张世娇 杨实美 杨菲明 潘培萍 尹赛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物流管理专1班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423</w:t>
            </w:r>
          </w:p>
        </w:tc>
        <w:tc>
          <w:tcPr>
            <w:tcW w:w="123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马娟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张月 禹文娟 马娟 李静花 陈娇娇 杨徐丽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付凯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付凯 吴勇富 朱卫泽 宿学彦 栾丹 赵保吉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宋站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杨金波 杨正华 吴飞 刘保山 赵宇红 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陈建松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陈建松 马启源 谭镜丞 李加安 陈坤垚 洪宗辉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工商管理1班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李文君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李文君 戎宇杰 贺志伟 李鹏瑞 陈浩然 董纪辰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工商管理1班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赵晨阳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赵晨阳 张浩威 张家友 邓安国 史林辉 袁兴隆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财务管理4班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董书贤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曲俊羽 杨云显 董书贤 蒋文杰 瞿祥宽 范福斌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人力资源管理1班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符规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自强有为宿舍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符规 孙玉鑫 杨明琼 龙月梅 张正婷 夏慧玲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人力资源管理1班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杨诺兰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杨诺兰 马毓穗 韩雨佳 刘影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人力资源管理2班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李晓娟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李晓娟 钏惜秋 邱倩 高洁 徐秋瑶 陈舒雅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人力资源管理1班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陈朝华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陈朝华 杨凤超 华坤 雷冬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教育技术学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杜丽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党员示范宿舍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杜丽、李圆、林瑶、罗娇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教育技术学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王健琪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王健琪、张柏瑞、赵真、梁洋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教育技术学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杜杭轩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党员示范宿舍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杜杭轩、李晓璇、胡耀蕊、林威莲、李翠、张高霞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教育技术学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马俊杰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马俊杰、赵加安、项耀辉、陈虞奖、缪涛、李俊瑜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教育技术学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毛德琼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毛德琼、黄艺丹、孔宪艳、龙贵梅、贾迪、马俊梦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小学教育2班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吕颖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吕颖、刘锦、朱家创、马永美、尹正领、袁能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小学教育2班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334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廉翠娥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廉翠娥、陈东梅、赵仕丽、张蕾、杨蕊、李金玉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小学教育1班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426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陈会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陈会、张双琼、高琼芬、李安燕、舒家梦、卢萍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小学教育4班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王曼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王曼、水恩贤、姜米花、李梅、方怡入、屈永欢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小学教育4班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杨佳音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杨顺春、杨佳音、张永敏、忠拥卓玛、桂藤纳、钟子媛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学前专科二班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吴光萍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寸得静、潘亚琳、何姝音、张顺秀、张轩碧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吴榕真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杨杰、杨冉、李芳、吴芸、张珺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冯再芳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李婕、刘元媛、杨莉丹、冯再芳、张艳、朱蓉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学前本科二班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施汝玉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王小燕、马俊妮、杨加全、施汝玉、刘昕、胡晶晶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学前本科四班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李晓娴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段聪美、袁思雅、张艺、段全环、顾静丹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学前本科二班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吕德馨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吕德馨 马成娅 李晴 安红芳 周秋燕 余正翠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学前本科二班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田继琳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文体特长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田继琳 张思然 胡晓雪 张古美 韩润 冯彦棋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学前专升本一班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杨郭莲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党员示范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杨郭莲 陈金丽 赵晓娇 王烨 雷雯蓉 袁丝丝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学前专升本一班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杨继美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文体特长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杨继美 杨金华 邓颖 刘杨红 高润娟 张捷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学前专升本二班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杨蓉、张芳、张昊诏、陆东、陈珍、杨蓓蓓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学前专一班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李梦娇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马文婷、赵映凯、惠博、张雨格、郑组谷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学前专一班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王璇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佘贤凤、王圆、朱玉莲、毕燕、陈继莲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学前专二班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陶成英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陶成英、徐开艳、果玉梅、周红艳、尹秋竹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学前专二班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游黎艳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游黎艳、李万艳、赵涵瑞、何蕊涵、祖瑞鸿、杨娴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学前本科三班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李京晏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李京晏 李荣辉 裴浩宇 陈海月 张红媛 马光迪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学前本科三班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昂一旭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昂一旭 毕斯斯 赵雪玉 李佳瑜 金智宇 洪晓娟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特殊教育本1班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李邦圆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何柳容、何光蕊、岳希招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特殊教育本1班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罗敏溪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自强有为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张瑶、段伊冉、段建应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学前本科四班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杨家芝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杨家芝、王佳欣、普如熙、王丽娜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学前本科四班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李志迪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李志迪、张迎佳、傅翊宁、冯霜霜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633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段唯懿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赵茹海，荀丹，金艾玲，段唯懿，杨建琼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学前本科一班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王皓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王皓，李涛，李文勇，杨晨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体育教育2班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郑婕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郑婕、李仙梅、梁敏、王娅荣、段敏、代思瑞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体育教育2班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李嵛东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李嵛东、蔡若梅、杨丛羽、汉也、田萌萌、韩均梦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体育教育2班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丁大标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赵扬、丁大标、张涛、肖奕昕、乔鹏伟、陈兴泽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体育教育2班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刘东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刘东、李伦、李林东、李漠豪、李柯黎、练动松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体育教育2班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姜红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姜红、时祥欣、吴翡、栾金萍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体育教育2班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曾利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曾利、宋冬云、李坤阳、郑艳卉、江立黎、刘顺翠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历史学1班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何兴叶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高慧红、朱明玥、杨明欢、鲁明珠、吴佳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历史学1班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丁华蓉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李春霞、杨奕伦、段述晶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汉语言文学1班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洪云芬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洪云芬、武必清、段苏俊、金丽娜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广电1班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阎素素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李艾玲、闻会、吕丹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广电1班，国贸1班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王冬杨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陈曦、段静、王雪琦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汉语言文学2班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段雨欣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程庆琳，余香，段雨欣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汉语言文学2班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赵慧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张晓真，张柱粉，汪国艳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汉语言文学2班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429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刘玉烨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陈瑞莹，王淑曼，吴雨欣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汉语言文学2班，16广播电视学1班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李悦（小）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杨芙蓉，李悦（小），李俊，胡可人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历史兼中文1班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杜金勇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杜金勇、陈佶冉、孟遵辉、付文韬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历史1班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杨雨飞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杨雨飞、林蕊、张梦阳、刘瑞琳、蒋静文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历史1班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沈威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傅龙骧、沈威、王礼青、侯江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汉语言文学1班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何云春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安怡、李婷、梁娟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汉语言文学1班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飞凡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左士君、魏晨馨、张晓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汉语言文学1班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马金彩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沈玉梅、孔雪燕、曹丽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汉语言文学1班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崔媛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颜佳琦、黄雯、张廷廷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汉语言文学1班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甘名扬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裴莲芳、汤永智、白云龙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广播电视学1班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侯冬雨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姚瑶 侯鸿仪 穆禹萍 仇紫金 蔡英恍（18汉语言专升本1班）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中文兼历史，音乐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杨绍蕊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黄佳璇 李瑶 李建萍 罗萍 杨柳叶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文秘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杨梅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杨梅，陈家勤，万丽娟，谭美玲，杨丽琼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文秘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包璐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包璐，肖红，李月，杨巧玲，王晓彤，徐杨巧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文秘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朱非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任筱玲，赵浣琦，尹思瑞，朱非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文秘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高宇杉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杨罗馨，李梦婷，高宇杉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汉语言文学1班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邱燕姿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蒋榕、陈苏渝、徐蕴思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陈明燕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谢恒仙 马逍颖 叶兴婷 陈明燕 朱玉蝶 任明丽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张定华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张定华、王玉柔、赵紫微、杨玚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刘琪、张秦、任越、岳佳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汪艳蓉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汪艳蓉、陈永佳、杨雨颜、邓兴梅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余俊兰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余俊兰 侍然婷 容圆圆 李奇 孙朦 何名媛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郑惠丹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郑惠丹 周怡辰 李晓梅 王春 陈思 袁圆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蒋莉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董金艳 杨杨 张琴 李孟蔚 熊琴 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英语4班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史月春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万叶、施佳玲、黄义飞、普仕莹、道玉超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向秋宇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向秋宇、袁越、李创、曹欢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舒照裕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舒照裕、牛捷、吕泺伶、康萍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泰语1班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陆琳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陆琳、陈馨雨、陈绍红、白婧琬茹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泰语1班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金荣丹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金荣丹、金丽芹、王书红、张红娟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许婷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许婷，付钰，桂进杰，吴云梦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保蕊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保蕊，方迪，李架所，张越舒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英语2班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刘泉秀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虎英，刘泉秀，彭艳芳，吴嘉笛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黄艺淑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刘碧贤、包倩、吕涵、黄文婧、孙思娜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音乐学2班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肖湘琪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邱馨、唐文艳、杨蓉、李梓伊、韦忠美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舞蹈学1班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631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赵梅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龚明珠、易文婧、余倩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音乐学1班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李悦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冯秋鸿、艾瑞睿、沈静、郭瑞琪、谢洋洋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音乐学1班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534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向诗韵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谢雨心、罗艺洋、何柳菲、华宇、杨宇蓉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体育舞蹈1班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李逸欣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赖雯瑶、王妤婕、黄佳怡、胡伊可、麻芹僡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体育舞蹈1班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朱莎莎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龚敏、尚柯廷、李承妍、速潇、赵柳佳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音乐学1班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刘开宇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卢梦霖、庞融、梁仕襟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体育舞蹈1班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胡依蝶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蒋晨仪、李琴琴、杨媛媛、魏仕禹、刘文翠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音乐学1、2班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肖天兴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张力、梁溢铿、李国兴、马梓舰、周国元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体育舞蹈1班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刘静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张琪、文娇、刘美玲、李竹薇、李映霞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音乐学1班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李熙瑶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田成丽、周琳、黄孝春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舞蹈学1班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607</w:t>
            </w:r>
          </w:p>
        </w:tc>
        <w:tc>
          <w:tcPr>
            <w:tcW w:w="123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王璠玙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王晓悦、王娅婷、杨楠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音乐学2班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张宁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刘皓锴、朱兴灿、李承逸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平面设计专升本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陈禹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陈禹、李明玉、农和佳、陈丽思、黄欣欣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平面设计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何俊美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何俊美、申玉苹、沈笛、高声娣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产品设计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李丹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陈小雨、司泰翼、杨娟、熊英、李丹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广告设计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徐建蓉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杨静琪、陈黄静、李美琪、徐建蓉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环艺设计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杜璐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杜璐、林安琦、龙婷、胡嫣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美术学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宋琳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关庆玲、李洁、宋琳、苏朝琼、白道珍、玉庄香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美术学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邓妙笛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邓妙笛、黄慧玲、刘云英、赵鑫洋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平面设计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林顺媛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林顺媛、黄菁菁、李玺、王语嫣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服装设计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徐林千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杨志娟、叶苇清、刘艳、徐林千、杨敏、徐应玲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服装设计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张兆敏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黄云儒、张兆敏、严淇、汪焱、张惠馨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平面设计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谭发玲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谭发玲、戚翎、黄韵淇、龚润飞、李双艳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平面设计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刘桂李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刘桂李、李明新、乔婷婷、陆馨缘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美术学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张应虹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张应虹、崔占红、邢晓燕、李丽、雷婷、陈姣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7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平面设计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洪达</w:t>
            </w:r>
          </w:p>
        </w:tc>
        <w:tc>
          <w:tcPr>
            <w:tcW w:w="107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洪达、盖丹、陶熙廷、熊颖琼、毛远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平面设计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邓宗琼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邓宗琼、王卉、董芸、梁艳花、普雪梅、袁晗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环艺设计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濮张丽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濮张丽、方晓茹、杨新颖、王琦琪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环艺设计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欧元彤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柯昌锐、欧元彤、郑洲莹、李漪柔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服装设计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普加俊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杨新根、晋加俊、杨灿、李虹周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环艺设计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胡云华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王杰、胡云华、杨顺清、柳正懿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环艺设计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林志斌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马豪、李建宏、林志斌、王鑫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环艺设计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陶德城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陶德城、吕家荣、金敬、杨景昌、云同泽、刘啟发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平面设计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胡薇苇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胡薇苇、周丽媛、曹德敏、钱爽、温榕、刘元娟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广告设计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胡晓梅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胡晓梅、杨丽华、付明霞、杨文芳、杨馥郗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16物联网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赵福能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徐章超 马伟山 李瑞科 朱朝朝 杨琪荣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16计科3班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罗艳芬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李闰兰 何春艳 敖美玲 闫婷婷 孙俊华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16计科3班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赵振辉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张亚军 邓光明 刘欣磊 汤俊 唐飞龙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17计科2班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罗吉旺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冯光龙 徐正富 李天留 江海民 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17软工2班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632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李云海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胡洋 许振强 岳波帆 尹喜 段云康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17软工3班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708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阚永胜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胡应鹏 赵成武 晏文斌 朱雷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17物联网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魏小兰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李琪 张娅楠 朱瑞芝 杨孙瑞 杜莹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17软工1班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631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耿琼娥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张纯 付万琼 安梅 丁爱玲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17计科1班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李建华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李忠培 罗天旭 黄凡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17计科1班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和丽星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赵钰婷 韦娟 杨梦洁 付兴粉 李碧媛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17物联网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726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姜全祥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陈恒清 李广焕 胡辉煌  雷京 郭涵青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17软工3班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533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王万芬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李娅梅 倪花艳 张清凤 李蔓 郭茜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17软工1班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姜吉浦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宋金伟 刘永宏 陈佳瑞 字国虎 周顺国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18计科2班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杨茹清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杨茹清 邵稳 王青 杜岚 刘娟 袁春颜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18软工3班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茶赢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胡云辉 李元华 余兴锋 郑富文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18物联网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陆大友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程意 王利顺 熊川 吕维广 胡俊才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18计科3班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杨叶莲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张越 马源 杨照波 周啟佑  李佳琪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机制3班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陈朴才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陈朴才、李建刚、张益豪、汤海桃、钟志海、胡梦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机制2班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冯荟锜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李飞、刘萌、马志浩、刘涛、王余涛、冯荟锜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电气3班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贾倩倩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党员示范宿舍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莫冉、何帮莲、苟代岚、金江丽、李丹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交运1班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709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郑风才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王博渊、申缘琪、张胡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电气2班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王刘业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王刘业、杨洋、薛加富、李仰福、文太、郭立强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交运1班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闫春永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王强、田越、柏富君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交运1班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王永如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徐应、唐永明、陈鎏阳、张志武、王晓静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交运1班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蒋佳燕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常厅、耿婵英、田悦、李艳、杨海丽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交运1班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唐灵玲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杨妃萍、宁亚苹、朱梦月、陆敌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电气2班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耿家森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耿家森、罗达、邓益凡、顾云汉、朱家典、李文聪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交运1班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黄金荣、唐永晶、王亭茹、李月娇、郭静辉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交运1班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周训荣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鲍梦琪、李健溶、郭燕涛、邱华梅、朱凡月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电气2班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李雨泽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李雨泽、蔡年标、陈坤、刘金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交运1班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海瑞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万里军、孔顺华、张刚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机制2班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孙豪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钱鑫、赵永耀、蒋梦祥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机制2班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李焕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王姝、刘思莹、许凤宇、崔瀚方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交运1班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席有香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赵苑聃、石洪、余衣、柏妍茸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电气3班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润泽宛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李应松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张富程、农定伟、王政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张信波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蒋周艳、张信波、蒋宏令、杨柳青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周鑫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王佳菲、王堂青、周鑫、高楠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建筑学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金正玲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宋鲁艳、金正玲、关琳、兰昕怡、任梦婷、刘迪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陈玉艳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张广菲（1）肖春荣（3）、陈玉艳（2）18尹兆琼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水利水电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胡嘉仪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袁改焕、董辉、胡嘉仪、马云莉、张润云、曹有莉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水利水电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陈银娣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王艺蓉（17土木3）陈银娣、张婷、施政婷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汪鑫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朱子仪、汪鑫、刘书君、母玉骞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水利工程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胡曼姿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彭娜、胡曼姿、杞凤娟、罗正莲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武晋锋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杨晓杰、武晋锋、刘宇、葛梦磊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邓云帅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邓云帅、张阳怡、费先鸿、郭瑞林、赵宗贵、鲁飞红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水利水电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解双叶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柳滢滢、黄顺红、李长珍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水利水电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李忠政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柏祥伟、李忠政、田伟、 曹涵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李远辉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李士豪、李远辉、肖俊才、瞿绍迪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建筑学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陈兴颖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杨翼麟、陈兴颖、吴长杰、陆彦豪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水利水电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鲁映福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杨荣益、鲁映福、张建德、李春勇、范兴昌、李天德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洪涛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周宇博、洪涛、字培榕、刘宇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王禹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农涛、赵伟周、王禹（3）、梁绍赢（3）戈李兵（3）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水利水电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李支丽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杨婷、王志梅、段明、李支丽、庞小玲、覃彩敏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水利水电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浦艳华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梁玮、浦艳华、黄菊、耿海艳、熊媛、蔡超莲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建筑学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宋苗苗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宋苗苗、张唐荻、田欣玥、顾冬艳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水利水电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樊傲枫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王兴祥、樊傲枫、晏勇、包广腾、金雄、撒召全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水利水电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澄名苑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朱瑞琪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魏佳雯、陈钒、朱瑞琪、胡光媛（2）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园林1班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陆征然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党员示范宿舍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李金鑫 赵寅飞 何朝阳 李前赐 王银锐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生物科学2班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晋聪润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周贤飞、桑聪艳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生物科学2班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肖淋丹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班娅琴、罗立珠、王德英、郎雪林、赵梦婷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生物科学1班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任亭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张欢乐、张朝琼、钟仕葵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园艺1班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徐陶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谭力园 蔡洪发 徐陶 罗成明 岩罗 吴霁睿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园林1班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 静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刘静 李娅楠 邓彩丽 谢燕玲 杨潇 张淑玉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动物医学1班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张雅宁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代雪娇 刘洪丹 冉李燕 张雅宁 王舒婷 杨如凤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生物科学2班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508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张华蓉、杨欣贞、高丽英、王朗花、罗玲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园林1班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李春雨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李雨春 李鸿艳 蒋昌艳 黄庆敏 赵亚莲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茶艺1班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苏琪龙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苏琪龙 禹正涛 张堃 张宏鑫 王灿鑫  杨佳毕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茶艺1班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李启倩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李启倩 欧阳成骏 李燕池 李由由 尹中梅 夭德菊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绿色食品生产与检验1班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王丽江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王丽江 杨会 秦双凤 郑沛 郑维潇 孟丹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植物保护1班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温爱玲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温爱玲 李兴爽 李明芳 汪子怡 施雄娟 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植物保护1班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王婷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阮孙美 张李娅 王婷 杨慧 虞林峰 李瑞环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茶艺1班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 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王倩 孙世翠 侯玉颖 周梅 徐开琼 徐金燕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绿色食品生产与检验1班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艾 龙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艾龙 苏琼 鲁清琳 普少芝 李邵梅 付翔宇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生物科学2班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罗玉佳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罗玉佳、张亚琪、樊应霜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生物科学2班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罗薇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杨露、申克凡、周艳苹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生物技术2班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黄婉婷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董朝琴、刘艳、李鸿婷、黄梦霞、王世琴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茶艺与茶叶销售1班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 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杨柳 白江艳 汤云彩 李慧琴 张筹 王明娇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园艺2班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邹邦会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邹邦会 蒋琴 杞翠银 安小雨 李丹 范静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生物制药班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郎雪林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王德英、罗立珠、赵梦婷、班娅琴、肖淋丹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生物技术1班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王励亚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徐瑞芳、王励亚、贺腊梅、阎禹莲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茶艺与茶叶销售2班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 娜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王娜 王薇 刀芳 雷书琴 农荣驰 马曼妮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茶艺与茶叶销售2班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范松琴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李珺 王芳 王婷 黄蕊 李雨婷 范松琴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生物技术2班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赵云洁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高俊薇、杨美钰、侯婷、周萍、唐蓉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茶艺与茶叶销售1班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毛应莲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毛应莲 白越婷 黄晓珍 农秀辽 王苗 王一凡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茶艺与茶叶销售2班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钟明鑫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钟明鑫 许富东 王鹏飞 李文军 李谭杰 郑华清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园林1班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邓向东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陈夏春 胡琰 司王勇 邓向东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园林1班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马慧颖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马慧颖  余冰 张元寻 罗学芬 包丽荣 鄢琴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动物医学1班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634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赵杰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赵杰 字国攀 何朝智 江涛 白应虎 唐万银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生物制药班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杨军美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李桂圆、李现本、张琴、钱容、周水清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护理学1班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张晓曼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张晓曼、罗的优、田丽清、金建玲、李丹葵、者蓉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护理学2班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朱恩丽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朱恩丽、蒋仙宇、李光翠、杨桂花、吴靖凤、普晓凤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护理学3班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陆佩丽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陆佩丽、苏舒适、王俊波、杨如玉、孙娇、尹缘缘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护理学3班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孙铭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孙铭、许雪婷、王洁、铁润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医学检验技术1班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张乐业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郭蝉、缪蕊艳、廖慧萍、左敏、张乐业、徐蓉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医学检验技术1班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陆骁潇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陆骁潇、和向宝、孔健、山泽铖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241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医学检验技术1班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昂磊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昂磊、吴海淳、陈刚、田仁怀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护理学1班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716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廖慧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廖慧、杨瑞丹、章霄、施晓香、陈观艳、俞敏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243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护理学1班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718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何学蓉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李健凤、何学蓉、王娜、魏思莹、金蓉、陈燕凤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244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临床1班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724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王丹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王亚妮、王丹、毛瑞、和顺喜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245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临床1班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高小欢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高小欢、王垭镕、邵美瑞、刘雨婷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246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药学1班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杨有娟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杨有娟、郭晓娟、马艳子、温红艳、金鹏瑞、朱琳媛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247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护理1班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李海花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李海花、李德芬、杨悦秋、王娅红、王道春、赵艳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248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护理1班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钱芬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钱芬、寸文文、张翠鸿、石春兰、吴潇潇、李志娟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249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护理1班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陈骄阳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陈骄阳、资高瑞、张琪昱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护理2班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洪洁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洪洁、单显媛、应珊、于最丽、范如景、徐露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251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护理2班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叶丹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叶丹、孙巧、陈雪梅、赵瑞珏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252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助产1班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604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张志琴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张志琴、关婷、叶洁敏、邓淇元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253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烹饪与营养教育3班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王从焕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赵龙梅  李沾雨  杨晓芬  普发琼 王从焕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254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烹饪与营养教育3班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彭燕秋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石春艳 杨梦然 王登丽 字光莲 郭银香 彭燕秋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255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烹饪与营养教育2班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彭彩凤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杨海丽 、晏婉琴、周良艳、罗金秀、石艳红、彭彩凤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烹饪与营养教育2班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504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李丽波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鞠平娜、钱晓菊、施海琼、李丽波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257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烹饪与营养教育2班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杨海桥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赵晓玲、熊平仙、李琼、杨春兰、王珊珊、杨海桥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258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旅游管理1班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杨蓉、刘书娴、段蓉、高珍、邵本江、杨欣怡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259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烹饪与营养教育一班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张安妮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周元蓉  代高艳  廖丽梅 马小岚 李晓雯 张安妮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烹调工艺与营养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丁永飞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丁永飞，苏明旭，宗吉波，何宗枢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261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烹饪与营养教育1班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501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金贵萍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冉梦妮，张小四，罗晓洁，金贵萍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262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烹饪与营养教育3班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陈云龙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陈云龙  秦郭才  李云鹏  王志银  王学臣  李德林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263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导游2班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朱双双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李罗妹 邹荣花 卢桂青 唐秀红 姚雅佛 朱双双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264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导游2班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苏珊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岳翠仙 蔺雪玲 胡碟 杨蓉 王桂芹 苏珊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导游2班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501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王力斌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李祎铭 木胜宇 陈文子 王力斌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266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酒店管理1班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王丽珍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王丽珍 李锦花 王志梦 罗锡兰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267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烹调工艺与营养1班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刑艳萍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邢艳萍 陈琴 李欢 丁萍 王东丽 王雪冰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268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烹调工艺与营养1班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余权忠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余权忠 陈志情 李钰 王强 段清海 范锟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269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烹调工艺与营养2班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余翠雯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查桥树娟，吴海燕，唐棋燕，余翠雯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烹调工艺与营养2班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634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兰庭碧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王娇，赵英娇，兰庭碧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271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烹调工艺与营养2班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631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赵锡萍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段赛美，董丽新，李丽君，矣进淋，孔婷慧，赵锡萍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272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烹调工艺与营养2班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623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邱仕罡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邱仕罡，和寿钧，李如文，曾世海，李杨，高满周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273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导游一班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张慧敏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何忠粉，李义月，陈福韵，武梦阳，黄飞，张慧敏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274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2017级数学与应用数学师范1班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325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徐加涛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徐家涛、刘蓉、张欣然、李梦迪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2017级数学与应用数学师范1班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魏丽蓉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魏丽蓉、王策辉、孙婉婷、徐海玲、张美玲、王钰鑫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2017级数学与应用数学师范2班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张欣禹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张欣禹、杨枫、鲁进雄、鲁飞达、王俊文、方勇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2017级数学与应用数学师范2班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孙玉秀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孙玉秀、张维可、彭晓、刘倩瑜、林梦娜、邱奕涵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2017级数学与应用数学金融1班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徐榕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徐榕、熊希曦、强子姗、唐全燕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2017级应用统计学1班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419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线红芹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线红芹、邱春梅、吴必豪、杨金兰、陈妍洁、廖富娇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2018级数学与应用数学师范1班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杜光涛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杜光涛、罗水秀、洪梅仙、王春艳、田雪清、朱婷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2018级金融数学一班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王琪、李顺维、黄芮栩、戴益玲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2018级应用统计学一班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孔令敏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孔令敏、魏建华、马路存、罗虹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2018级应用统计学1班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肖遥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肖遥、高宇、赵崇愿、王禹强、孙杰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2016级数学与应用数学师范2班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昆师路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顾蒨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顾蒨、姚思圆、刘晨溪、陈明颖、张慧娇、于江帆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2016级应用统计学1班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昆师路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杨新爱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杨新爱、陈琪、那梦希、姚忠燕、鲁倩、岳燕春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2016级数学与应用数学师范1班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昆师路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郭祥正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文明宿舍、优良学风宿舍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郭祥正、曾才卓、杨瑞、叶永佳、姜双武、王啸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2016级数学与应用数学金融1班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匡章宝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文明宿舍、优良学风宿舍、文体特长宿舍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匡章宝、程嘉星、刘廷跃、吕思延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唐培林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字建香 张明瑞 杨成宇 吴茂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607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刘季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杨青玲 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物理学1班、2班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林桂香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李梦玲 赵吉玉 周家玲 杨娜 赵红梅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阙开集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马文德 李金松 袁伦长 王启明 彭潇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石林峰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段世杰 吴润五 胡永涛 梁强 卢子伟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蒋福玲 訾成会 刘砖雨 袁丽 涂萍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物理学2班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秦运艳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陈倩 杨春桃 杨仲梅 王亚君 吴雪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医学信息工程1班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510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陈亚玲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韦露 李仕婷 陈艳华 周红婷 邓靖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物理学1班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润泽苑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陈磊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武治帆 何发椿 赵昌涛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化学教育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刘依澄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舒和梦、鲁艳雪、字亚雪，胡仕婷、邓诗慧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2017 2018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鲁郁香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罗小英、师思、汪焕新、李雪丽、刘子蓉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化学教育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509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黄梅芬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杨蕊菡、何佳芹、吴杰艳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安全工程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陆剑秋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张取、金字良、樊攀、夏自豪、舒国永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安全工程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李娜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李海潮、李吉芳、代元琴、尹璋莹、普露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化学（食品药品检验）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田冬梅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郭爱华、徐洪艳、杨烨娜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王双菊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陈红梅、查秋彤、杨缘丽、周甜、周羿君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615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刘国彪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王睿泽、仝煜、王琛凌、周云浪、岩闷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李艳欢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李欢容、李明霞、颜宗慧、吴婕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安全工程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606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马宇琪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禹孙菊、杨静萍、周改会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618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高娟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宋靖霞、许玲蓉、魏沐梓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化学（食品药品检验）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618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张鑫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王鑫、赵毓、赵羿、何英磊、付霆锋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思想政治教育班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昆师路校区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凤春燕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凤春艳、杨若、李紫娴、刘小凤、杨碟、李稳香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思想政治教育班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马关雪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马关雪、杨优、刘贵银、王富滔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311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思想政治教育班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313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申君艳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优良学风宿舍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申君艳、漆臣林、李雨殊、陶永思、罗亚李、李忠美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312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思想政治教育班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张莎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张莎、何熠、冯莹莹、李仲頔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313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思想政治教育班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澄明苑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赵振辉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文明宿舍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赵振辉、毕富君、杨才亮、杨翔、李汭洲、吴极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BE2DA9"/>
    <w:rsid w:val="000356F9"/>
    <w:rsid w:val="00495BB7"/>
    <w:rsid w:val="007F3FB9"/>
    <w:rsid w:val="00F229DF"/>
    <w:rsid w:val="01687640"/>
    <w:rsid w:val="02003B1A"/>
    <w:rsid w:val="030E4CEC"/>
    <w:rsid w:val="03B35CEE"/>
    <w:rsid w:val="04B35C6F"/>
    <w:rsid w:val="051C109B"/>
    <w:rsid w:val="06036B32"/>
    <w:rsid w:val="063B7988"/>
    <w:rsid w:val="07D24AB5"/>
    <w:rsid w:val="07FA0A65"/>
    <w:rsid w:val="08F978FF"/>
    <w:rsid w:val="09BB6858"/>
    <w:rsid w:val="0B411186"/>
    <w:rsid w:val="0CA96A41"/>
    <w:rsid w:val="0D6B7A96"/>
    <w:rsid w:val="0E4A7C7D"/>
    <w:rsid w:val="0E817CE6"/>
    <w:rsid w:val="0EA812EE"/>
    <w:rsid w:val="10ED7408"/>
    <w:rsid w:val="12D86726"/>
    <w:rsid w:val="130437FA"/>
    <w:rsid w:val="139B3812"/>
    <w:rsid w:val="14E35ECD"/>
    <w:rsid w:val="158918A1"/>
    <w:rsid w:val="16B04449"/>
    <w:rsid w:val="17915A7B"/>
    <w:rsid w:val="18E36AD4"/>
    <w:rsid w:val="19371914"/>
    <w:rsid w:val="1AAF3247"/>
    <w:rsid w:val="1CBE0AE6"/>
    <w:rsid w:val="1D0C4DAF"/>
    <w:rsid w:val="1D404536"/>
    <w:rsid w:val="1E370717"/>
    <w:rsid w:val="1E60123C"/>
    <w:rsid w:val="1FD05EDC"/>
    <w:rsid w:val="2041060D"/>
    <w:rsid w:val="20C36657"/>
    <w:rsid w:val="21173651"/>
    <w:rsid w:val="249A467B"/>
    <w:rsid w:val="252A3C59"/>
    <w:rsid w:val="27270073"/>
    <w:rsid w:val="28137E7F"/>
    <w:rsid w:val="28A23C19"/>
    <w:rsid w:val="296971BF"/>
    <w:rsid w:val="2A0F4C18"/>
    <w:rsid w:val="2A6F4FAE"/>
    <w:rsid w:val="2D630A7F"/>
    <w:rsid w:val="2DC64C08"/>
    <w:rsid w:val="2DCE4F4F"/>
    <w:rsid w:val="302B489B"/>
    <w:rsid w:val="30C36ED9"/>
    <w:rsid w:val="310E346D"/>
    <w:rsid w:val="32312474"/>
    <w:rsid w:val="3245662D"/>
    <w:rsid w:val="33657922"/>
    <w:rsid w:val="34E02C75"/>
    <w:rsid w:val="35253ABD"/>
    <w:rsid w:val="36981395"/>
    <w:rsid w:val="37D91A81"/>
    <w:rsid w:val="3863432A"/>
    <w:rsid w:val="38E846B4"/>
    <w:rsid w:val="38E86EAD"/>
    <w:rsid w:val="3A9B1CBB"/>
    <w:rsid w:val="3C311B31"/>
    <w:rsid w:val="3E6D69FA"/>
    <w:rsid w:val="3F26346E"/>
    <w:rsid w:val="40920B8E"/>
    <w:rsid w:val="414D16B8"/>
    <w:rsid w:val="42995F04"/>
    <w:rsid w:val="430077F7"/>
    <w:rsid w:val="43B361FD"/>
    <w:rsid w:val="44C86BDC"/>
    <w:rsid w:val="45141BA5"/>
    <w:rsid w:val="45D34EEF"/>
    <w:rsid w:val="47A242D2"/>
    <w:rsid w:val="47D50015"/>
    <w:rsid w:val="4A636D03"/>
    <w:rsid w:val="4A9C1AB8"/>
    <w:rsid w:val="4B641070"/>
    <w:rsid w:val="4BAA286E"/>
    <w:rsid w:val="50D8283F"/>
    <w:rsid w:val="51162971"/>
    <w:rsid w:val="51611D02"/>
    <w:rsid w:val="52CF1F99"/>
    <w:rsid w:val="53B45150"/>
    <w:rsid w:val="54B233CC"/>
    <w:rsid w:val="54DB4839"/>
    <w:rsid w:val="5756006B"/>
    <w:rsid w:val="57FA72F1"/>
    <w:rsid w:val="58701112"/>
    <w:rsid w:val="5C036109"/>
    <w:rsid w:val="5C0D4318"/>
    <w:rsid w:val="5C2F1673"/>
    <w:rsid w:val="5CF4320A"/>
    <w:rsid w:val="5D16791C"/>
    <w:rsid w:val="5E9150C6"/>
    <w:rsid w:val="5EE912B1"/>
    <w:rsid w:val="61455CE4"/>
    <w:rsid w:val="622F4AAE"/>
    <w:rsid w:val="62AE097E"/>
    <w:rsid w:val="64196E5A"/>
    <w:rsid w:val="65DF2BAE"/>
    <w:rsid w:val="6805653C"/>
    <w:rsid w:val="68237DD3"/>
    <w:rsid w:val="68B84CE9"/>
    <w:rsid w:val="6A06206C"/>
    <w:rsid w:val="6A4D46C8"/>
    <w:rsid w:val="6B7A60E3"/>
    <w:rsid w:val="6DA973F8"/>
    <w:rsid w:val="6EBB3623"/>
    <w:rsid w:val="6EF53B41"/>
    <w:rsid w:val="6F6E2D97"/>
    <w:rsid w:val="6FBF6148"/>
    <w:rsid w:val="6FCD6DEB"/>
    <w:rsid w:val="716A745B"/>
    <w:rsid w:val="72583D4C"/>
    <w:rsid w:val="72C97B08"/>
    <w:rsid w:val="74196022"/>
    <w:rsid w:val="745C3D2B"/>
    <w:rsid w:val="74C3435F"/>
    <w:rsid w:val="74E24140"/>
    <w:rsid w:val="74F62AC3"/>
    <w:rsid w:val="76B60B9F"/>
    <w:rsid w:val="76BE2DA9"/>
    <w:rsid w:val="77106B21"/>
    <w:rsid w:val="776C3CCB"/>
    <w:rsid w:val="78C67FA5"/>
    <w:rsid w:val="797627FA"/>
    <w:rsid w:val="7C24609C"/>
    <w:rsid w:val="7E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qFormat/>
    <w:uiPriority w:val="99"/>
    <w:rPr>
      <w:color w:val="800080"/>
      <w:u w:val="single"/>
    </w:r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2648</Words>
  <Characters>15094</Characters>
  <Lines>125</Lines>
  <Paragraphs>35</Paragraphs>
  <TotalTime>2</TotalTime>
  <ScaleCrop>false</ScaleCrop>
  <LinksUpToDate>false</LinksUpToDate>
  <CharactersWithSpaces>17707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2019-11-14T00:41:00Z</dcterms:created>
  <dc:creator>Lenovo</dc:creator>
  <cp:lastModifiedBy>admin</cp:lastModifiedBy>
  <dcterms:modified xsi:type="dcterms:W3CDTF">2019-11-18T05:29:45Z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