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36" w:rsidRPr="00647636" w:rsidRDefault="00647636" w:rsidP="00647636">
      <w:pPr>
        <w:jc w:val="center"/>
        <w:rPr>
          <w:rFonts w:cs="宋体"/>
          <w:b/>
          <w:sz w:val="36"/>
          <w:szCs w:val="36"/>
          <w:lang w:bidi="ar"/>
        </w:rPr>
      </w:pPr>
      <w:r w:rsidRPr="00647636">
        <w:rPr>
          <w:rFonts w:cs="宋体"/>
          <w:b/>
          <w:sz w:val="36"/>
          <w:szCs w:val="36"/>
          <w:lang w:bidi="ar"/>
        </w:rPr>
        <w:t>2019</w:t>
      </w:r>
      <w:r w:rsidRPr="00647636">
        <w:rPr>
          <w:rFonts w:cs="宋体" w:hint="eastAsia"/>
          <w:b/>
          <w:sz w:val="36"/>
          <w:szCs w:val="36"/>
          <w:lang w:bidi="ar"/>
        </w:rPr>
        <w:t>—</w:t>
      </w:r>
      <w:r w:rsidRPr="00647636">
        <w:rPr>
          <w:rFonts w:cs="宋体"/>
          <w:b/>
          <w:sz w:val="36"/>
          <w:szCs w:val="36"/>
          <w:lang w:bidi="ar"/>
        </w:rPr>
        <w:t>2020</w:t>
      </w:r>
      <w:r w:rsidRPr="00647636">
        <w:rPr>
          <w:rFonts w:cs="宋体" w:hint="eastAsia"/>
          <w:b/>
          <w:sz w:val="36"/>
          <w:szCs w:val="36"/>
          <w:lang w:bidi="ar"/>
        </w:rPr>
        <w:t>学年先进班集体、先进个人</w:t>
      </w:r>
      <w:r w:rsidRPr="00647636">
        <w:rPr>
          <w:rFonts w:cs="宋体"/>
          <w:b/>
          <w:sz w:val="36"/>
          <w:szCs w:val="36"/>
          <w:lang w:bidi="ar"/>
        </w:rPr>
        <w:t>公示名单</w:t>
      </w:r>
      <w:r w:rsidRPr="00647636">
        <w:rPr>
          <w:rFonts w:cs="宋体"/>
          <w:b/>
          <w:sz w:val="36"/>
          <w:szCs w:val="36"/>
          <w:lang w:bidi="ar"/>
        </w:rPr>
        <w:t xml:space="preserve"> </w:t>
      </w:r>
    </w:p>
    <w:p w:rsidR="00647636" w:rsidRPr="00647636" w:rsidRDefault="00647636" w:rsidP="00647636">
      <w:pPr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  <w:bookmarkStart w:id="0" w:name="_GoBack"/>
      <w:bookmarkEnd w:id="0"/>
    </w:p>
    <w:p w:rsidR="00647636" w:rsidRPr="00647636" w:rsidRDefault="00647636" w:rsidP="00647636">
      <w:pPr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  <w:lang w:bidi="ar"/>
        </w:rPr>
        <w:t>一</w:t>
      </w:r>
      <w:r>
        <w:rPr>
          <w:rFonts w:ascii="宋体" w:hAnsi="宋体" w:cs="宋体"/>
          <w:b/>
          <w:sz w:val="24"/>
          <w:lang w:bidi="ar"/>
        </w:rPr>
        <w:t>、</w:t>
      </w:r>
      <w:r w:rsidRPr="00647636">
        <w:rPr>
          <w:rFonts w:ascii="宋体" w:hAnsi="宋体" w:cs="宋体" w:hint="eastAsia"/>
          <w:b/>
          <w:sz w:val="24"/>
          <w:lang w:bidi="ar"/>
        </w:rPr>
        <w:t>校级先进班集体（74个）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经济管理学院（7个）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sz w:val="24"/>
        </w:rPr>
      </w:pPr>
      <w:r w:rsidRPr="00647636">
        <w:rPr>
          <w:rFonts w:ascii="宋体" w:hAnsi="宋体" w:cs="宋体" w:hint="eastAsia"/>
          <w:sz w:val="24"/>
          <w:lang w:bidi="ar"/>
        </w:rPr>
        <w:t>2017级人力资源管理1班</w:t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  <w:t>2018级财务管理1班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sz w:val="24"/>
        </w:rPr>
      </w:pPr>
      <w:r w:rsidRPr="00647636">
        <w:rPr>
          <w:rFonts w:ascii="宋体" w:hAnsi="宋体" w:cs="宋体" w:hint="eastAsia"/>
          <w:sz w:val="24"/>
          <w:lang w:bidi="ar"/>
        </w:rPr>
        <w:t>2018级工商管理1班</w:t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  <w:t>2019级财务管理专升本2班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sz w:val="24"/>
        </w:rPr>
      </w:pPr>
      <w:r w:rsidRPr="00647636">
        <w:rPr>
          <w:rFonts w:ascii="宋体" w:hAnsi="宋体" w:cs="宋体" w:hint="eastAsia"/>
          <w:sz w:val="24"/>
          <w:lang w:bidi="ar"/>
        </w:rPr>
        <w:t>2019级工商管理1班</w:t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  <w:t>2019级国际经济与贸易1班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sz w:val="24"/>
        </w:rPr>
      </w:pPr>
      <w:r w:rsidRPr="00647636">
        <w:rPr>
          <w:rFonts w:ascii="宋体" w:hAnsi="宋体" w:cs="宋体" w:hint="eastAsia"/>
          <w:sz w:val="24"/>
          <w:lang w:bidi="ar"/>
        </w:rPr>
        <w:t>2019级会计学1班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/>
          <w:sz w:val="24"/>
        </w:rPr>
      </w:pPr>
      <w:r w:rsidRPr="00647636">
        <w:rPr>
          <w:rFonts w:ascii="宋体" w:hAnsi="宋体" w:cs="宋体" w:hint="eastAsia"/>
          <w:b/>
          <w:sz w:val="24"/>
          <w:lang w:bidi="ar"/>
        </w:rPr>
        <w:t>教师教育学院（3个）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sz w:val="24"/>
        </w:rPr>
      </w:pPr>
      <w:r w:rsidRPr="00647636">
        <w:rPr>
          <w:rFonts w:ascii="宋体" w:hAnsi="宋体" w:cs="宋体" w:hint="eastAsia"/>
          <w:sz w:val="24"/>
          <w:lang w:bidi="ar"/>
        </w:rPr>
        <w:t>2018级教育技术学1班</w:t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  <w:t>2018级小学教育4班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sz w:val="24"/>
        </w:rPr>
      </w:pPr>
      <w:r w:rsidRPr="00647636">
        <w:rPr>
          <w:rFonts w:ascii="宋体" w:hAnsi="宋体" w:cs="宋体" w:hint="eastAsia"/>
          <w:sz w:val="24"/>
          <w:lang w:bidi="ar"/>
        </w:rPr>
        <w:t>2019级小学教育3班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/>
          <w:sz w:val="24"/>
        </w:rPr>
      </w:pPr>
      <w:r w:rsidRPr="00647636"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学前教育与特殊教育学院</w:t>
      </w:r>
      <w:r w:rsidRPr="00647636">
        <w:rPr>
          <w:rFonts w:ascii="宋体" w:hAnsi="宋体" w:cs="宋体" w:hint="eastAsia"/>
          <w:b/>
          <w:sz w:val="24"/>
          <w:lang w:bidi="ar"/>
        </w:rPr>
        <w:t>（5个）</w:t>
      </w:r>
    </w:p>
    <w:p w:rsidR="00647636" w:rsidRPr="00647636" w:rsidRDefault="00647636" w:rsidP="00647636">
      <w:pPr>
        <w:spacing w:line="360" w:lineRule="exact"/>
        <w:rPr>
          <w:rFonts w:ascii="宋体" w:hAnsi="宋体" w:cs="宋体"/>
          <w:sz w:val="24"/>
        </w:rPr>
      </w:pPr>
      <w:r w:rsidRPr="00647636">
        <w:rPr>
          <w:rFonts w:ascii="宋体" w:hAnsi="宋体" w:cs="宋体" w:hint="eastAsia"/>
          <w:sz w:val="24"/>
          <w:lang w:bidi="ar"/>
        </w:rPr>
        <w:t>2017级学前教育本科4班</w:t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  <w:t>2018级学前教育本科1班</w:t>
      </w:r>
    </w:p>
    <w:p w:rsidR="00647636" w:rsidRPr="00647636" w:rsidRDefault="00647636" w:rsidP="00647636">
      <w:pPr>
        <w:spacing w:line="360" w:lineRule="exact"/>
        <w:rPr>
          <w:rFonts w:ascii="宋体" w:hAnsi="宋体" w:cs="宋体"/>
          <w:sz w:val="24"/>
        </w:rPr>
      </w:pPr>
      <w:r w:rsidRPr="00647636">
        <w:rPr>
          <w:rFonts w:ascii="宋体" w:hAnsi="宋体" w:cs="宋体" w:hint="eastAsia"/>
          <w:sz w:val="24"/>
          <w:lang w:bidi="ar"/>
        </w:rPr>
        <w:t>2018级特殊教育本科1班</w:t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  <w:t>2019级学前教育本科3班</w:t>
      </w:r>
    </w:p>
    <w:p w:rsidR="00647636" w:rsidRPr="00647636" w:rsidRDefault="00647636" w:rsidP="00647636">
      <w:pPr>
        <w:spacing w:line="360" w:lineRule="exact"/>
        <w:rPr>
          <w:rFonts w:ascii="宋体" w:hAnsi="宋体" w:cs="宋体"/>
          <w:sz w:val="24"/>
        </w:rPr>
      </w:pPr>
      <w:r w:rsidRPr="00647636">
        <w:rPr>
          <w:rFonts w:ascii="宋体" w:hAnsi="宋体" w:cs="宋体" w:hint="eastAsia"/>
          <w:sz w:val="24"/>
          <w:lang w:bidi="ar"/>
        </w:rPr>
        <w:t>2019级特殊教育本科1班</w:t>
      </w:r>
    </w:p>
    <w:p w:rsidR="00647636" w:rsidRPr="00647636" w:rsidRDefault="00647636" w:rsidP="00647636">
      <w:pPr>
        <w:spacing w:line="360" w:lineRule="exact"/>
        <w:rPr>
          <w:rFonts w:ascii="宋体" w:hAnsi="宋体" w:cs="宋体"/>
          <w:b/>
          <w:sz w:val="24"/>
        </w:rPr>
      </w:pPr>
      <w:r w:rsidRPr="00647636">
        <w:rPr>
          <w:rFonts w:ascii="宋体" w:hAnsi="宋体" w:cs="宋体" w:hint="eastAsia"/>
          <w:b/>
          <w:sz w:val="24"/>
          <w:lang w:bidi="ar"/>
        </w:rPr>
        <w:t>体育学院（2个）</w:t>
      </w:r>
    </w:p>
    <w:p w:rsidR="00647636" w:rsidRPr="00647636" w:rsidRDefault="00647636" w:rsidP="00647636">
      <w:pPr>
        <w:spacing w:line="360" w:lineRule="exact"/>
        <w:rPr>
          <w:rFonts w:ascii="宋体" w:hAnsi="宋体" w:cs="宋体"/>
          <w:sz w:val="24"/>
        </w:rPr>
      </w:pPr>
      <w:r w:rsidRPr="00647636">
        <w:rPr>
          <w:rFonts w:ascii="宋体" w:hAnsi="宋体" w:cs="宋体" w:hint="eastAsia"/>
          <w:sz w:val="24"/>
          <w:lang w:bidi="ar"/>
        </w:rPr>
        <w:t>2017级体育教育2班</w:t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  <w:t xml:space="preserve">         2018级体育教育2班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人文学院（5个）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2018级汉语言文学2班</w:t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  <w:t>2019级文学基地班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2019级历史1班</w:t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  <w:t>2019级文学1班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2018级中文兼历史音乐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外国语学院（4个）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2018级泰语班</w:t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  <w:t>2019级英语1班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2019级英语2班</w:t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  <w:t>2019级泰语班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音乐舞蹈学院（1个）</w:t>
      </w:r>
    </w:p>
    <w:p w:rsidR="00647636" w:rsidRPr="00647636" w:rsidRDefault="00647636" w:rsidP="00647636">
      <w:pPr>
        <w:spacing w:line="360" w:lineRule="exact"/>
        <w:rPr>
          <w:rFonts w:ascii="宋体" w:hAnsi="宋体" w:cs="宋体"/>
          <w:bCs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2018级音乐学1班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美术与艺术设计学院（9个）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2017级产品设计2班</w:t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  <w:t>2017级服装与服饰设计1班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2017级美术学1班</w:t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  <w:t>2017级环境设计2班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2018级服装与服饰设计1班</w:t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  <w:t>2018级平面设计2班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2019级美术学1班</w:t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  <w:t>2019级美术学专升本1班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2019级平面设计2班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信息工程学院（5个）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2018级软件工程1班</w:t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  <w:t>2018级软件工程3班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2019级软件工程1班</w:t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  <w:t>2019级软件工程2班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2019级通信工程本科1班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机电工程学院（3个）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2017级交通班</w:t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  <w:t>2018级交通班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2019级交通班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建筑工程学院（4个）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2018级工程造价1班</w:t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  <w:t>2018级水利水电工程1班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lastRenderedPageBreak/>
        <w:t>2019级建筑学1班</w:t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  <w:t>2018级土木工程1班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农学与生命科学学院（7个）</w:t>
      </w:r>
    </w:p>
    <w:p w:rsidR="00647636" w:rsidRPr="00647636" w:rsidRDefault="00647636" w:rsidP="00647636">
      <w:pPr>
        <w:widowControl/>
        <w:tabs>
          <w:tab w:val="left" w:pos="2344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2017级生物科学1班</w:t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  <w:t xml:space="preserve">      </w:t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  <w:t>2018级生物技术2班</w:t>
      </w:r>
    </w:p>
    <w:p w:rsidR="00647636" w:rsidRPr="00647636" w:rsidRDefault="00647636" w:rsidP="00647636">
      <w:pPr>
        <w:widowControl/>
        <w:tabs>
          <w:tab w:val="left" w:pos="2344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2018级植物保护1班</w:t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  <w:t xml:space="preserve">    2018级动物医学1班</w:t>
      </w:r>
    </w:p>
    <w:p w:rsidR="00647636" w:rsidRPr="00647636" w:rsidRDefault="00647636" w:rsidP="00647636">
      <w:pPr>
        <w:widowControl/>
        <w:tabs>
          <w:tab w:val="left" w:pos="2344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2018级园林1班</w:t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  <w:t xml:space="preserve">    2019级园艺1班</w:t>
      </w:r>
    </w:p>
    <w:p w:rsidR="00647636" w:rsidRPr="00647636" w:rsidRDefault="00647636" w:rsidP="00647636">
      <w:pPr>
        <w:widowControl/>
        <w:tabs>
          <w:tab w:val="left" w:pos="2344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2019级动物医学1班</w:t>
      </w:r>
    </w:p>
    <w:p w:rsidR="00647636" w:rsidRPr="00647636" w:rsidRDefault="00647636" w:rsidP="00647636">
      <w:pPr>
        <w:widowControl/>
        <w:tabs>
          <w:tab w:val="left" w:pos="2344"/>
        </w:tabs>
        <w:wordWrap w:val="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医学院（5个）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2018级医学检验技术1班</w:t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  <w:t>2018级护理学2班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2018级护理学3班</w:t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  <w:t>2019级护理学2班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2017级护理学2班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旅游学院（5个）</w:t>
      </w:r>
    </w:p>
    <w:p w:rsidR="00647636" w:rsidRPr="00647636" w:rsidRDefault="00647636" w:rsidP="00647636">
      <w:pPr>
        <w:widowControl/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2018级旅游管理1班</w:t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  <w:t xml:space="preserve">    2018级酒店管理1班</w:t>
      </w:r>
    </w:p>
    <w:p w:rsidR="00647636" w:rsidRPr="00647636" w:rsidRDefault="00647636" w:rsidP="00647636">
      <w:pPr>
        <w:widowControl/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2018级烹饪教育1班</w:t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  <w:t xml:space="preserve">    2018级烹调2班</w:t>
      </w:r>
    </w:p>
    <w:p w:rsidR="00647636" w:rsidRPr="00647636" w:rsidRDefault="00647636" w:rsidP="00647636">
      <w:pPr>
        <w:widowControl/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2019级酒店管理1班</w:t>
      </w:r>
    </w:p>
    <w:p w:rsidR="00647636" w:rsidRPr="00647636" w:rsidRDefault="00647636" w:rsidP="00647636">
      <w:pPr>
        <w:widowControl/>
        <w:wordWrap w:val="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数学学院（3个）</w:t>
      </w:r>
    </w:p>
    <w:p w:rsidR="00647636" w:rsidRPr="00647636" w:rsidRDefault="00647636" w:rsidP="00647636">
      <w:pPr>
        <w:widowControl/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2017级数学与应用数学1班</w:t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  <w:t>2017级数学与应用数学2班</w:t>
      </w:r>
    </w:p>
    <w:p w:rsidR="00647636" w:rsidRPr="00647636" w:rsidRDefault="00647636" w:rsidP="00647636">
      <w:pPr>
        <w:widowControl/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2018级数学与应用数学1班</w:t>
      </w:r>
    </w:p>
    <w:p w:rsidR="00647636" w:rsidRPr="00647636" w:rsidRDefault="00647636" w:rsidP="00647636">
      <w:pPr>
        <w:widowControl/>
        <w:wordWrap w:val="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物理科学与技术学院（2个）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2019级物理学2班</w:t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</w:r>
      <w:r w:rsidRPr="00647636"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ab/>
        <w:t>2019级医学信息工程1班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Theme="minorHAnsi" w:eastAsiaTheme="minorEastAsia" w:hAnsiTheme="minorHAnsi" w:cs="宋体"/>
          <w:b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化学化工学院</w:t>
      </w:r>
      <w:r w:rsidRPr="00647636">
        <w:rPr>
          <w:rFonts w:cs="宋体" w:hint="eastAsia"/>
          <w:b/>
          <w:color w:val="000000"/>
          <w:kern w:val="0"/>
          <w:sz w:val="24"/>
          <w:lang w:bidi="ar"/>
        </w:rPr>
        <w:t>（</w:t>
      </w:r>
      <w:r w:rsidRPr="00647636">
        <w:rPr>
          <w:b/>
          <w:color w:val="000000"/>
          <w:kern w:val="0"/>
          <w:sz w:val="24"/>
          <w:lang w:bidi="ar"/>
        </w:rPr>
        <w:t>3</w:t>
      </w:r>
      <w:r w:rsidRPr="00647636">
        <w:rPr>
          <w:rFonts w:cs="宋体" w:hint="eastAsia"/>
          <w:b/>
          <w:color w:val="000000"/>
          <w:kern w:val="0"/>
          <w:sz w:val="24"/>
          <w:lang w:bidi="ar"/>
        </w:rPr>
        <w:t>个）</w:t>
      </w:r>
    </w:p>
    <w:p w:rsidR="00647636" w:rsidRPr="00647636" w:rsidRDefault="00647636" w:rsidP="00647636">
      <w:pPr>
        <w:rPr>
          <w:rFonts w:ascii="宋体" w:hAnsi="宋体" w:cs="宋体"/>
          <w:sz w:val="24"/>
        </w:rPr>
      </w:pPr>
      <w:r w:rsidRPr="00647636">
        <w:rPr>
          <w:rFonts w:ascii="宋体" w:hAnsi="宋体" w:cs="宋体" w:hint="eastAsia"/>
          <w:sz w:val="24"/>
          <w:lang w:bidi="ar"/>
        </w:rPr>
        <w:t>2017级安全工程</w:t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</w:r>
      <w:r w:rsidRPr="00647636">
        <w:rPr>
          <w:rFonts w:ascii="宋体" w:hAnsi="宋体" w:cs="宋体" w:hint="eastAsia"/>
          <w:sz w:val="24"/>
          <w:lang w:bidi="ar"/>
        </w:rPr>
        <w:tab/>
        <w:t xml:space="preserve">        2018级安全工程</w:t>
      </w:r>
    </w:p>
    <w:p w:rsidR="00647636" w:rsidRPr="00647636" w:rsidRDefault="00647636" w:rsidP="00647636">
      <w:pPr>
        <w:rPr>
          <w:rFonts w:ascii="宋体" w:hAnsi="宋体" w:cs="宋体"/>
          <w:sz w:val="24"/>
        </w:rPr>
      </w:pPr>
      <w:r w:rsidRPr="00647636">
        <w:rPr>
          <w:rFonts w:ascii="宋体" w:hAnsi="宋体" w:cs="宋体" w:hint="eastAsia"/>
          <w:sz w:val="24"/>
          <w:lang w:bidi="ar"/>
        </w:rPr>
        <w:t>2019级化学工程与工艺班</w:t>
      </w:r>
    </w:p>
    <w:p w:rsidR="00647636" w:rsidRPr="00647636" w:rsidRDefault="00647636" w:rsidP="00647636">
      <w:pPr>
        <w:widowControl/>
        <w:tabs>
          <w:tab w:val="left" w:pos="2628"/>
        </w:tabs>
        <w:wordWrap w:val="0"/>
        <w:jc w:val="left"/>
        <w:rPr>
          <w:rFonts w:asciiTheme="minorHAnsi" w:eastAsiaTheme="minorEastAsia" w:hAnsiTheme="minorHAnsi" w:cs="宋体"/>
          <w:b/>
          <w:color w:val="000000"/>
          <w:kern w:val="0"/>
          <w:sz w:val="24"/>
        </w:rPr>
      </w:pPr>
      <w:r w:rsidRPr="00647636"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马克思主义学院</w:t>
      </w:r>
      <w:r w:rsidRPr="00647636">
        <w:rPr>
          <w:rFonts w:cs="宋体" w:hint="eastAsia"/>
          <w:b/>
          <w:color w:val="000000"/>
          <w:kern w:val="0"/>
          <w:sz w:val="24"/>
          <w:lang w:bidi="ar"/>
        </w:rPr>
        <w:t>（</w:t>
      </w:r>
      <w:r w:rsidRPr="00647636">
        <w:rPr>
          <w:b/>
          <w:color w:val="000000"/>
          <w:kern w:val="0"/>
          <w:sz w:val="24"/>
          <w:lang w:bidi="ar"/>
        </w:rPr>
        <w:t>1</w:t>
      </w:r>
      <w:r w:rsidRPr="00647636">
        <w:rPr>
          <w:rFonts w:cs="宋体" w:hint="eastAsia"/>
          <w:b/>
          <w:color w:val="000000"/>
          <w:kern w:val="0"/>
          <w:sz w:val="24"/>
          <w:lang w:bidi="ar"/>
        </w:rPr>
        <w:t>个）</w:t>
      </w:r>
    </w:p>
    <w:p w:rsidR="00647636" w:rsidRPr="00647636" w:rsidRDefault="00647636" w:rsidP="00647636">
      <w:pPr>
        <w:rPr>
          <w:rFonts w:ascii="宋体" w:hAnsi="宋体" w:cs="宋体"/>
          <w:sz w:val="24"/>
        </w:rPr>
      </w:pPr>
      <w:r w:rsidRPr="00647636">
        <w:rPr>
          <w:rFonts w:ascii="宋体" w:hAnsi="宋体" w:cs="宋体" w:hint="eastAsia"/>
          <w:sz w:val="24"/>
          <w:lang w:bidi="ar"/>
        </w:rPr>
        <w:t>2018级思想政治教育1班</w:t>
      </w:r>
    </w:p>
    <w:p w:rsidR="00647636" w:rsidRPr="00647636" w:rsidRDefault="00647636" w:rsidP="00647636">
      <w:pPr>
        <w:widowControl/>
        <w:tabs>
          <w:tab w:val="left" w:pos="1103"/>
        </w:tabs>
        <w:jc w:val="left"/>
        <w:rPr>
          <w:rFonts w:asciiTheme="minorHAnsi" w:eastAsiaTheme="minorEastAsia" w:hAnsiTheme="minorHAnsi" w:cstheme="minorBidi"/>
          <w:color w:val="000000"/>
          <w:kern w:val="0"/>
          <w:sz w:val="24"/>
        </w:rPr>
      </w:pPr>
    </w:p>
    <w:p w:rsidR="00647636" w:rsidRPr="00647636" w:rsidRDefault="00647636" w:rsidP="00647636">
      <w:pPr>
        <w:widowControl/>
        <w:tabs>
          <w:tab w:val="left" w:pos="1103"/>
        </w:tabs>
        <w:jc w:val="left"/>
        <w:rPr>
          <w:rFonts w:asciiTheme="minorHAnsi" w:eastAsiaTheme="minorEastAsia" w:hAnsiTheme="minorHAnsi" w:cstheme="minorBidi"/>
          <w:color w:val="000000"/>
          <w:kern w:val="0"/>
          <w:sz w:val="24"/>
        </w:rPr>
      </w:pPr>
    </w:p>
    <w:p w:rsidR="00647636" w:rsidRPr="00647636" w:rsidRDefault="00647636" w:rsidP="00647636">
      <w:pPr>
        <w:rPr>
          <w:rFonts w:cs="宋体"/>
          <w:b/>
          <w:sz w:val="24"/>
          <w:lang w:bidi="ar"/>
        </w:rPr>
      </w:pPr>
      <w:r w:rsidRPr="00647636">
        <w:rPr>
          <w:rFonts w:cs="宋体" w:hint="eastAsia"/>
          <w:b/>
          <w:sz w:val="24"/>
          <w:lang w:bidi="ar"/>
        </w:rPr>
        <w:t>二、研究生校级先进个人</w:t>
      </w:r>
    </w:p>
    <w:p w:rsidR="00647636" w:rsidRPr="00647636" w:rsidRDefault="00647636" w:rsidP="00647636">
      <w:pPr>
        <w:rPr>
          <w:rFonts w:cs="宋体"/>
          <w:b/>
          <w:sz w:val="24"/>
          <w:lang w:bidi="ar"/>
        </w:rPr>
      </w:pPr>
      <w:r w:rsidRPr="00647636">
        <w:rPr>
          <w:rFonts w:cs="宋体" w:hint="eastAsia"/>
          <w:b/>
          <w:sz w:val="24"/>
          <w:lang w:bidi="ar"/>
        </w:rPr>
        <w:t>1</w:t>
      </w:r>
      <w:r w:rsidRPr="00647636">
        <w:rPr>
          <w:rFonts w:cs="宋体" w:hint="eastAsia"/>
          <w:b/>
          <w:sz w:val="24"/>
          <w:lang w:bidi="ar"/>
        </w:rPr>
        <w:t>、一等学业奖学金（</w:t>
      </w:r>
      <w:r w:rsidRPr="00647636">
        <w:rPr>
          <w:rFonts w:cs="宋体" w:hint="eastAsia"/>
          <w:b/>
          <w:sz w:val="24"/>
          <w:lang w:bidi="ar"/>
        </w:rPr>
        <w:t>6</w:t>
      </w:r>
      <w:r w:rsidRPr="00647636">
        <w:rPr>
          <w:rFonts w:cs="宋体" w:hint="eastAsia"/>
          <w:b/>
          <w:sz w:val="24"/>
          <w:lang w:bidi="ar"/>
        </w:rPr>
        <w:t>人）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cs="宋体"/>
          <w:b/>
          <w:sz w:val="24"/>
          <w:lang w:bidi="ar"/>
        </w:rPr>
      </w:pPr>
      <w:r w:rsidRPr="00647636">
        <w:rPr>
          <w:rFonts w:cs="宋体" w:hint="eastAsia"/>
          <w:b/>
          <w:sz w:val="24"/>
          <w:lang w:bidi="ar"/>
        </w:rPr>
        <w:t>农学与生命科学学院（</w:t>
      </w:r>
      <w:r w:rsidRPr="00647636">
        <w:rPr>
          <w:rFonts w:cs="宋体" w:hint="eastAsia"/>
          <w:b/>
          <w:sz w:val="24"/>
          <w:lang w:bidi="ar"/>
        </w:rPr>
        <w:t>2</w:t>
      </w:r>
      <w:r w:rsidRPr="00647636">
        <w:rPr>
          <w:rFonts w:cs="宋体" w:hint="eastAsia"/>
          <w:b/>
          <w:sz w:val="24"/>
          <w:lang w:bidi="ar"/>
        </w:rPr>
        <w:t>人）</w:t>
      </w:r>
      <w:r w:rsidRPr="00647636">
        <w:rPr>
          <w:rFonts w:cs="宋体" w:hint="eastAsia"/>
          <w:b/>
          <w:sz w:val="24"/>
          <w:lang w:bidi="ar"/>
        </w:rPr>
        <w:t xml:space="preserve"> 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 w:rsidRPr="00647636">
        <w:rPr>
          <w:rFonts w:ascii="楷体" w:eastAsia="楷体" w:hAnsi="楷体" w:cs="楷体" w:hint="eastAsia"/>
          <w:sz w:val="24"/>
          <w:lang w:bidi="ar"/>
        </w:rPr>
        <w:t>阮</w:t>
      </w:r>
      <w:r w:rsidRPr="00647636">
        <w:rPr>
          <w:rFonts w:ascii="宋体" w:hAnsi="宋体" w:cs="宋体" w:hint="eastAsia"/>
          <w:color w:val="000000"/>
          <w:kern w:val="0"/>
          <w:sz w:val="24"/>
          <w:lang w:bidi="ar"/>
        </w:rPr>
        <w:t>亚男 樊炳君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 w:rsidRPr="00647636"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人文学院（2人）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 w:rsidRPr="00647636"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刘博雅 贾珺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黑体" w:eastAsia="黑体" w:hAnsi="宋体" w:cs="黑体"/>
          <w:sz w:val="24"/>
          <w:lang w:bidi="ar"/>
        </w:rPr>
      </w:pPr>
      <w:r w:rsidRPr="00647636">
        <w:rPr>
          <w:rFonts w:ascii="黑体" w:eastAsia="黑体" w:hAnsi="宋体" w:cs="黑体" w:hint="eastAsia"/>
          <w:sz w:val="24"/>
          <w:lang w:bidi="ar"/>
        </w:rPr>
        <w:t>物理科学与技术学院（2人）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 w:rsidRPr="00647636">
        <w:rPr>
          <w:rFonts w:ascii="楷体" w:eastAsia="楷体" w:hAnsi="楷体" w:cs="楷体" w:hint="eastAsia"/>
          <w:sz w:val="24"/>
          <w:lang w:bidi="ar"/>
        </w:rPr>
        <w:t>何</w:t>
      </w:r>
      <w:r w:rsidRPr="00647636">
        <w:rPr>
          <w:rFonts w:ascii="宋体" w:hAnsi="宋体" w:cs="宋体" w:hint="eastAsia"/>
          <w:color w:val="000000"/>
          <w:kern w:val="0"/>
          <w:sz w:val="24"/>
          <w:lang w:bidi="ar"/>
        </w:rPr>
        <w:t>官达 李厚银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 w:rsidRPr="00647636"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2、二等学业奖学金（9人</w:t>
      </w:r>
      <w:r w:rsidRPr="00647636">
        <w:rPr>
          <w:rFonts w:ascii="宋体" w:hAnsi="宋体" w:cs="宋体" w:hint="eastAsia"/>
          <w:color w:val="000000"/>
          <w:kern w:val="0"/>
          <w:sz w:val="24"/>
          <w:lang w:bidi="ar"/>
        </w:rPr>
        <w:t>）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 w:rsidRPr="00647636"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农学与生命科学学院（3人）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 w:rsidRPr="00647636">
        <w:rPr>
          <w:rFonts w:ascii="宋体" w:hAnsi="宋体" w:cs="宋体" w:hint="eastAsia"/>
          <w:color w:val="000000"/>
          <w:kern w:val="0"/>
          <w:sz w:val="24"/>
          <w:lang w:bidi="ar"/>
        </w:rPr>
        <w:t>方 宇 谢 佳 朱磊南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 w:rsidRPr="00647636"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人文学院（3人）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 w:rsidRPr="00647636">
        <w:rPr>
          <w:rFonts w:ascii="宋体" w:hAnsi="宋体" w:cs="宋体" w:hint="eastAsia"/>
          <w:color w:val="000000"/>
          <w:kern w:val="0"/>
          <w:sz w:val="24"/>
          <w:lang w:bidi="ar"/>
        </w:rPr>
        <w:t>李苇 谯宜雪 万瑞祺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 w:rsidRPr="00647636"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物理科学与技术学院（3人）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 w:rsidRPr="00647636">
        <w:rPr>
          <w:rFonts w:ascii="宋体" w:hAnsi="宋体" w:cs="宋体" w:hint="eastAsia"/>
          <w:color w:val="000000"/>
          <w:kern w:val="0"/>
          <w:sz w:val="24"/>
          <w:lang w:bidi="ar"/>
        </w:rPr>
        <w:t>常佳伟 郑莉萍 李天宇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 w:rsidRPr="00647636"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3、三等学业奖学金（13人）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 w:rsidRPr="00647636"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农学与生命科学学院（4人）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 w:rsidRPr="00647636"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 xml:space="preserve"> </w:t>
      </w:r>
      <w:r w:rsidRPr="00647636">
        <w:rPr>
          <w:rFonts w:ascii="宋体" w:hAnsi="宋体" w:cs="宋体" w:hint="eastAsia"/>
          <w:color w:val="000000"/>
          <w:kern w:val="0"/>
          <w:sz w:val="24"/>
          <w:lang w:bidi="ar"/>
        </w:rPr>
        <w:t>张奇瑞 李秋桦 王启宇 原小迪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 w:rsidRPr="00647636"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lastRenderedPageBreak/>
        <w:t>人文学院（5人）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 w:rsidRPr="00647636"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张高婷 陈紫杨 于盼婷 钟佳芳 于欣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 w:rsidRPr="00647636"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物理科学与技术学院（4人）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 w:rsidRPr="00647636">
        <w:rPr>
          <w:rFonts w:ascii="宋体" w:hAnsi="宋体" w:cs="宋体" w:hint="eastAsia"/>
          <w:color w:val="000000"/>
          <w:kern w:val="0"/>
          <w:sz w:val="24"/>
          <w:lang w:bidi="ar"/>
        </w:rPr>
        <w:t>赵娜 王瑱男 汪宏燕 陈秋园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 w:rsidRPr="00647636"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4、优秀学生干部（3人）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 w:rsidRPr="00647636"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物理科学与技术学院（1人）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 w:rsidRPr="00647636">
        <w:rPr>
          <w:rFonts w:ascii="宋体" w:hAnsi="宋体" w:cs="宋体" w:hint="eastAsia"/>
          <w:color w:val="000000"/>
          <w:kern w:val="0"/>
          <w:sz w:val="24"/>
          <w:lang w:bidi="ar"/>
        </w:rPr>
        <w:t>王瑱男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 w:rsidRPr="00647636"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研究生会（2人</w:t>
      </w:r>
      <w:r w:rsidRPr="00647636">
        <w:rPr>
          <w:rFonts w:ascii="宋体" w:hAnsi="宋体" w:cs="宋体" w:hint="eastAsia"/>
          <w:color w:val="000000"/>
          <w:kern w:val="0"/>
          <w:sz w:val="24"/>
          <w:lang w:bidi="ar"/>
        </w:rPr>
        <w:t>）</w:t>
      </w:r>
    </w:p>
    <w:p w:rsidR="00647636" w:rsidRPr="00647636" w:rsidRDefault="00647636" w:rsidP="00647636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 w:rsidRPr="00647636">
        <w:rPr>
          <w:rFonts w:ascii="宋体" w:hAnsi="宋体" w:cs="宋体" w:hint="eastAsia"/>
          <w:color w:val="000000"/>
          <w:kern w:val="0"/>
          <w:sz w:val="24"/>
          <w:lang w:bidi="ar"/>
        </w:rPr>
        <w:t>周荣娇  李昊泽</w:t>
      </w:r>
    </w:p>
    <w:p w:rsidR="00647636" w:rsidRPr="00647636" w:rsidRDefault="00647636" w:rsidP="00647636">
      <w:pPr>
        <w:spacing w:line="360" w:lineRule="auto"/>
        <w:rPr>
          <w:rFonts w:ascii="黑体" w:eastAsia="黑体" w:hAnsi="宋体" w:cs="黑体"/>
          <w:sz w:val="24"/>
          <w:lang w:bidi="ar"/>
        </w:rPr>
      </w:pPr>
    </w:p>
    <w:p w:rsidR="009C2517" w:rsidRDefault="00647636">
      <w:pPr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="00966DF3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本</w:t>
      </w:r>
      <w:r>
        <w:rPr>
          <w:b/>
          <w:sz w:val="24"/>
        </w:rPr>
        <w:t>专科生</w:t>
      </w:r>
      <w:r w:rsidR="00966DF3">
        <w:rPr>
          <w:rFonts w:hint="eastAsia"/>
          <w:b/>
          <w:sz w:val="24"/>
        </w:rPr>
        <w:t>校级先进个人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1、一等奖学金（316人）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经济管理学院（33人）</w:t>
      </w:r>
    </w:p>
    <w:p w:rsidR="009C2517" w:rsidRDefault="009C2517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  <w:sectPr w:rsidR="009C25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明洪聿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张梅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钱馨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杨明坤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郭慧慧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李九煜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徐一帆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赵令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董芳凝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罗梓琪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杜芊芊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姚赛晶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玉应罕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周林艳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史一凡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杨霖茜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史子灏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张双丽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汪玉仙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杨华春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李小萱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高林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马庆吉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李芙蓉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张紫棋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陶珊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龙正雄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吴永通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王思懿</w:t>
      </w:r>
    </w:p>
    <w:p w:rsidR="009C2517" w:rsidRDefault="009C2517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弓子婷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张琳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石风美</w:t>
      </w:r>
    </w:p>
    <w:p w:rsidR="009C2517" w:rsidRDefault="00966DF3">
      <w:pPr>
        <w:widowControl/>
        <w:tabs>
          <w:tab w:val="left" w:pos="1740"/>
        </w:tabs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刘倩</w:t>
      </w:r>
    </w:p>
    <w:p w:rsidR="009C2517" w:rsidRDefault="009C2517">
      <w:pPr>
        <w:widowControl/>
        <w:tabs>
          <w:tab w:val="left" w:pos="2628"/>
        </w:tabs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教师教育学院（13人）</w:t>
      </w: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b/>
          <w:color w:val="000000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邬爱梅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陶怡洁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李金玉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毛德琼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杨忠萍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刘海欧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刘宏娜</w:t>
      </w: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陈梦媛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黄佳莉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罗丽亚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李安燕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周帆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次里卓玛</w:t>
      </w: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6" w:space="720" w:equalWidth="0">
            <w:col w:w="823" w:space="426"/>
            <w:col w:w="819" w:space="426"/>
            <w:col w:w="819" w:space="426"/>
            <w:col w:w="819" w:space="426"/>
            <w:col w:w="819" w:space="426"/>
            <w:col w:w="2077"/>
          </w:cols>
          <w:docGrid w:type="lines" w:linePitch="312"/>
        </w:sectPr>
      </w:pP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教育与特殊教育学院</w:t>
      </w:r>
      <w:r>
        <w:rPr>
          <w:rFonts w:ascii="宋体" w:hAnsi="宋体" w:cs="宋体" w:hint="eastAsia"/>
          <w:b/>
          <w:kern w:val="0"/>
          <w:sz w:val="24"/>
        </w:rPr>
        <w:t>（23人）</w:t>
      </w:r>
    </w:p>
    <w:p w:rsidR="009C2517" w:rsidRDefault="009C2517">
      <w:pPr>
        <w:widowControl/>
        <w:tabs>
          <w:tab w:val="left" w:pos="2628"/>
        </w:tabs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李雯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冯再芳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韩星颖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孟燃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陈燕宏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周晶芝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文睿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李晴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李琪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张唯一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李梦娇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游黎艳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刘亚男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陈炫伶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王娜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陈梦芸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冯爽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李先舒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罗瑞丽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任玺晓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杨娇兰</w:t>
      </w:r>
    </w:p>
    <w:p w:rsidR="009C2517" w:rsidRDefault="009C2517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张溪溪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张锦</w:t>
      </w:r>
    </w:p>
    <w:p w:rsidR="009C2517" w:rsidRDefault="009C2517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体育学院（7人）</w:t>
      </w:r>
    </w:p>
    <w:p w:rsidR="009C2517" w:rsidRDefault="009C2517">
      <w:pPr>
        <w:widowControl/>
        <w:tabs>
          <w:tab w:val="left" w:pos="2628"/>
        </w:tabs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张丛福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王斌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任禹齐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唐一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李思瑛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邓子翠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梁津瑞</w:t>
      </w:r>
    </w:p>
    <w:p w:rsidR="009C2517" w:rsidRDefault="009C2517">
      <w:pPr>
        <w:widowControl/>
        <w:tabs>
          <w:tab w:val="left" w:pos="2628"/>
        </w:tabs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人文学院（21人）</w:t>
      </w:r>
    </w:p>
    <w:p w:rsidR="009C2517" w:rsidRDefault="009C2517">
      <w:pPr>
        <w:widowControl/>
        <w:tabs>
          <w:tab w:val="left" w:pos="2628"/>
        </w:tabs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魏晨馨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赵慧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杨心茹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杨雨飞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雷正瓛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李德楠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施海燕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王燕雯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张吉姣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梓芸枫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方金慧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阎素素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李梓萱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武必清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毕春丽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王云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李蕊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陈飞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马皓蓉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汪春丽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余慧</w:t>
      </w:r>
    </w:p>
    <w:p w:rsidR="009C2517" w:rsidRDefault="009C2517">
      <w:pPr>
        <w:widowControl/>
        <w:tabs>
          <w:tab w:val="left" w:pos="2628"/>
        </w:tabs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外国语学院（15人）</w:t>
      </w:r>
    </w:p>
    <w:p w:rsidR="009C2517" w:rsidRDefault="009C2517">
      <w:pPr>
        <w:widowControl/>
        <w:tabs>
          <w:tab w:val="left" w:pos="2628"/>
        </w:tabs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2628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徐满笑</w:t>
      </w:r>
    </w:p>
    <w:p w:rsidR="009C2517" w:rsidRDefault="00966DF3">
      <w:pPr>
        <w:widowControl/>
        <w:tabs>
          <w:tab w:val="left" w:pos="2628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赵紫微</w:t>
      </w:r>
    </w:p>
    <w:p w:rsidR="009C2517" w:rsidRDefault="00966DF3">
      <w:pPr>
        <w:widowControl/>
        <w:tabs>
          <w:tab w:val="left" w:pos="2628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马亚宁</w:t>
      </w:r>
    </w:p>
    <w:p w:rsidR="009C2517" w:rsidRDefault="00966DF3">
      <w:pPr>
        <w:widowControl/>
        <w:tabs>
          <w:tab w:val="left" w:pos="2628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李越</w:t>
      </w:r>
    </w:p>
    <w:p w:rsidR="009C2517" w:rsidRDefault="00966DF3">
      <w:pPr>
        <w:widowControl/>
        <w:tabs>
          <w:tab w:val="left" w:pos="2628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李梦娇</w:t>
      </w:r>
    </w:p>
    <w:p w:rsidR="009C2517" w:rsidRDefault="00966DF3">
      <w:pPr>
        <w:widowControl/>
        <w:tabs>
          <w:tab w:val="left" w:pos="2628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赵逸儒</w:t>
      </w:r>
    </w:p>
    <w:p w:rsidR="009C2517" w:rsidRDefault="00966DF3">
      <w:pPr>
        <w:widowControl/>
        <w:tabs>
          <w:tab w:val="left" w:pos="2628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李淑悦</w:t>
      </w:r>
    </w:p>
    <w:p w:rsidR="009C2517" w:rsidRDefault="00966DF3">
      <w:pPr>
        <w:widowControl/>
        <w:tabs>
          <w:tab w:val="left" w:pos="2628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王天淳</w:t>
      </w:r>
    </w:p>
    <w:p w:rsidR="009C2517" w:rsidRDefault="00966DF3">
      <w:pPr>
        <w:widowControl/>
        <w:tabs>
          <w:tab w:val="left" w:pos="2628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吴云梦</w:t>
      </w:r>
    </w:p>
    <w:p w:rsidR="009C2517" w:rsidRDefault="00966DF3">
      <w:pPr>
        <w:widowControl/>
        <w:tabs>
          <w:tab w:val="left" w:pos="2628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胡赟</w:t>
      </w:r>
    </w:p>
    <w:p w:rsidR="009C2517" w:rsidRDefault="00966DF3">
      <w:pPr>
        <w:widowControl/>
        <w:tabs>
          <w:tab w:val="left" w:pos="2628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马亚倩</w:t>
      </w:r>
    </w:p>
    <w:p w:rsidR="009C2517" w:rsidRDefault="00966DF3">
      <w:pPr>
        <w:widowControl/>
        <w:tabs>
          <w:tab w:val="left" w:pos="2628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李睿</w:t>
      </w:r>
    </w:p>
    <w:p w:rsidR="009C2517" w:rsidRDefault="00966DF3">
      <w:pPr>
        <w:widowControl/>
        <w:tabs>
          <w:tab w:val="left" w:pos="2628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肖冰怡</w:t>
      </w:r>
    </w:p>
    <w:p w:rsidR="009C2517" w:rsidRDefault="00966DF3">
      <w:pPr>
        <w:widowControl/>
        <w:tabs>
          <w:tab w:val="left" w:pos="2628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赵春莲</w:t>
      </w:r>
    </w:p>
    <w:p w:rsidR="009C2517" w:rsidRDefault="009C2517">
      <w:pPr>
        <w:widowControl/>
        <w:tabs>
          <w:tab w:val="left" w:pos="2628"/>
        </w:tabs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2628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何克锐</w:t>
      </w:r>
    </w:p>
    <w:p w:rsidR="009C2517" w:rsidRDefault="00966DF3">
      <w:pPr>
        <w:widowControl/>
        <w:tabs>
          <w:tab w:val="left" w:pos="2628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音乐舞蹈学院（11人）</w:t>
      </w:r>
    </w:p>
    <w:p w:rsidR="009C2517" w:rsidRDefault="009C2517">
      <w:pPr>
        <w:widowControl/>
        <w:tabs>
          <w:tab w:val="left" w:pos="2628"/>
        </w:tabs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李京霞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刘学帆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魏志雄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姚涛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赖雯瑶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刘雅珩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邹源</w:t>
      </w:r>
    </w:p>
    <w:p w:rsidR="009C2517" w:rsidRDefault="009C2517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刘艳群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李丽萍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李文波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张荟</w:t>
      </w:r>
    </w:p>
    <w:p w:rsidR="009C2517" w:rsidRDefault="009C2517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美术与艺术设计学院（22人）</w:t>
      </w: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王欣媛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彭云瑞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李晓萌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马金娜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高双梅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张蕊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陆炜琳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刘晓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杨丽华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杨媛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王晓宇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崔占红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王沃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何太乙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杨欣怡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王嘉怡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郑晔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邓顺琦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何汶鑫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刘若芯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王义莹</w:t>
      </w: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陈雁雁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lastRenderedPageBreak/>
        <w:t xml:space="preserve">信息工程学院（23人） </w:t>
      </w: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吴寒梅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韦娟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邓鸿宁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段云康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李蔓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朱仙快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胡辉煌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王青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丁宝顺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余亚军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崔晓萌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王楠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张越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王凯璐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段丽君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兰文武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孟伟泽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唐玉倩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孙岩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胡斯佳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邓园艳</w:t>
      </w: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阮秋雨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陶瑞</w:t>
      </w: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机电工程学院（16人）</w:t>
      </w: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杨鑫平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李焕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秦正润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杨心锐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刘畅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李柠亦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雷献荣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黄金荣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谢庆福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周文静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杨荷菲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李雨泽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申缘琪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牛新玉</w:t>
      </w: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廖海天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蔡春燕</w:t>
      </w: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b/>
          <w:kern w:val="0"/>
          <w:sz w:val="24"/>
        </w:rPr>
      </w:pP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建筑工程学院（20人）</w:t>
      </w:r>
    </w:p>
    <w:p w:rsidR="009C2517" w:rsidRDefault="009C2517">
      <w:pPr>
        <w:widowControl/>
        <w:tabs>
          <w:tab w:val="left" w:pos="973"/>
        </w:tabs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9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胡荣松</w:t>
      </w:r>
    </w:p>
    <w:p w:rsidR="009C2517" w:rsidRDefault="00966DF3">
      <w:pPr>
        <w:widowControl/>
        <w:tabs>
          <w:tab w:val="left" w:pos="9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李文浪</w:t>
      </w:r>
    </w:p>
    <w:p w:rsidR="009C2517" w:rsidRDefault="00966DF3">
      <w:pPr>
        <w:widowControl/>
        <w:tabs>
          <w:tab w:val="left" w:pos="9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付立建</w:t>
      </w:r>
    </w:p>
    <w:p w:rsidR="009C2517" w:rsidRDefault="00966DF3">
      <w:pPr>
        <w:widowControl/>
        <w:tabs>
          <w:tab w:val="left" w:pos="9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胡嘉仪</w:t>
      </w:r>
    </w:p>
    <w:p w:rsidR="009C2517" w:rsidRDefault="00966DF3">
      <w:pPr>
        <w:widowControl/>
        <w:tabs>
          <w:tab w:val="left" w:pos="9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钱凤明</w:t>
      </w:r>
    </w:p>
    <w:p w:rsidR="009C2517" w:rsidRDefault="00966DF3">
      <w:pPr>
        <w:widowControl/>
        <w:tabs>
          <w:tab w:val="left" w:pos="9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朱子仪</w:t>
      </w:r>
    </w:p>
    <w:p w:rsidR="009C2517" w:rsidRDefault="00966DF3">
      <w:pPr>
        <w:widowControl/>
        <w:tabs>
          <w:tab w:val="left" w:pos="9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张艳红</w:t>
      </w:r>
    </w:p>
    <w:p w:rsidR="009C2517" w:rsidRDefault="00966DF3">
      <w:pPr>
        <w:widowControl/>
        <w:tabs>
          <w:tab w:val="left" w:pos="9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任思宇</w:t>
      </w:r>
    </w:p>
    <w:p w:rsidR="009C2517" w:rsidRDefault="00966DF3">
      <w:pPr>
        <w:widowControl/>
        <w:tabs>
          <w:tab w:val="left" w:pos="9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符丽燕</w:t>
      </w:r>
    </w:p>
    <w:p w:rsidR="009C2517" w:rsidRDefault="00966DF3">
      <w:pPr>
        <w:widowControl/>
        <w:tabs>
          <w:tab w:val="left" w:pos="9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周亮婷</w:t>
      </w:r>
    </w:p>
    <w:p w:rsidR="009C2517" w:rsidRDefault="00966DF3">
      <w:pPr>
        <w:widowControl/>
        <w:tabs>
          <w:tab w:val="left" w:pos="9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杨楚然</w:t>
      </w:r>
    </w:p>
    <w:p w:rsidR="009C2517" w:rsidRDefault="00966DF3">
      <w:pPr>
        <w:widowControl/>
        <w:tabs>
          <w:tab w:val="left" w:pos="9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王鑫</w:t>
      </w:r>
    </w:p>
    <w:p w:rsidR="009C2517" w:rsidRDefault="00966DF3">
      <w:pPr>
        <w:widowControl/>
        <w:tabs>
          <w:tab w:val="left" w:pos="9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杨佳康</w:t>
      </w:r>
    </w:p>
    <w:p w:rsidR="009C2517" w:rsidRDefault="00966DF3">
      <w:pPr>
        <w:widowControl/>
        <w:tabs>
          <w:tab w:val="left" w:pos="9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李可</w:t>
      </w:r>
    </w:p>
    <w:p w:rsidR="009C2517" w:rsidRDefault="009C2517">
      <w:pPr>
        <w:widowControl/>
        <w:tabs>
          <w:tab w:val="left" w:pos="973"/>
        </w:tabs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9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张婷</w:t>
      </w:r>
    </w:p>
    <w:p w:rsidR="009C2517" w:rsidRDefault="00966DF3">
      <w:pPr>
        <w:widowControl/>
        <w:tabs>
          <w:tab w:val="left" w:pos="9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杨子曦</w:t>
      </w:r>
    </w:p>
    <w:p w:rsidR="009C2517" w:rsidRDefault="00966DF3">
      <w:pPr>
        <w:widowControl/>
        <w:tabs>
          <w:tab w:val="left" w:pos="9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李丽君</w:t>
      </w:r>
    </w:p>
    <w:p w:rsidR="009C2517" w:rsidRDefault="00966DF3">
      <w:pPr>
        <w:widowControl/>
        <w:tabs>
          <w:tab w:val="left" w:pos="9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李鸿洋</w:t>
      </w:r>
    </w:p>
    <w:p w:rsidR="009C2517" w:rsidRDefault="00966DF3">
      <w:pPr>
        <w:widowControl/>
        <w:tabs>
          <w:tab w:val="left" w:pos="9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代丽媛</w:t>
      </w:r>
    </w:p>
    <w:p w:rsidR="009C2517" w:rsidRDefault="00966DF3">
      <w:pPr>
        <w:widowControl/>
        <w:tabs>
          <w:tab w:val="left" w:pos="9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刘成乐</w:t>
      </w:r>
    </w:p>
    <w:p w:rsidR="009C2517" w:rsidRDefault="009C2517">
      <w:pPr>
        <w:widowControl/>
        <w:tabs>
          <w:tab w:val="left" w:pos="973"/>
        </w:tabs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973"/>
        </w:tabs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农学与生命科学学院（30人）</w:t>
      </w:r>
    </w:p>
    <w:p w:rsidR="009C2517" w:rsidRDefault="009C2517">
      <w:pPr>
        <w:widowControl/>
        <w:tabs>
          <w:tab w:val="left" w:pos="1033"/>
        </w:tabs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蒋禄芬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铁家明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钱梦寒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王正强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汤云彩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李章星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张安琪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李浩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时春月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李亚东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王世琴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王情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刘一曼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谢英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邓心怡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温绍福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徐莲芝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庞雅婷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潘梦玲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郑新琰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陈姝颖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普丽梅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龚娅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戴童舒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熊继龙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用成健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李芸</w:t>
      </w: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陈进美</w:t>
      </w:r>
    </w:p>
    <w:p w:rsidR="009C2517" w:rsidRDefault="009C2517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胡颖</w:t>
      </w:r>
      <w:r>
        <w:rPr>
          <w:rFonts w:ascii="宋体" w:hAnsi="宋体" w:cs="宋体" w:hint="eastAsia"/>
          <w:bCs/>
          <w:kern w:val="0"/>
          <w:sz w:val="24"/>
        </w:rPr>
        <w:tab/>
      </w:r>
      <w:r>
        <w:rPr>
          <w:rFonts w:ascii="宋体" w:hAnsi="宋体" w:cs="宋体" w:hint="eastAsia"/>
          <w:bCs/>
          <w:kern w:val="0"/>
          <w:sz w:val="24"/>
        </w:rPr>
        <w:tab/>
        <w:t>达瓦永宗</w:t>
      </w:r>
    </w:p>
    <w:p w:rsidR="009C2517" w:rsidRDefault="009C2517">
      <w:pPr>
        <w:widowControl/>
        <w:tabs>
          <w:tab w:val="left" w:pos="1033"/>
        </w:tabs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7"/>
            <w:col w:w="3939"/>
          </w:cols>
          <w:docGrid w:type="lines" w:linePitch="312"/>
        </w:sectPr>
      </w:pPr>
    </w:p>
    <w:p w:rsidR="009C2517" w:rsidRDefault="00966DF3">
      <w:pPr>
        <w:widowControl/>
        <w:tabs>
          <w:tab w:val="left" w:pos="1033"/>
        </w:tabs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医学院（23人）</w:t>
      </w: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宁卓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马姣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吴侨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王倩莉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黄翠萍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李壮志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杨如梦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杨丽萍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王珊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陈得玲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刘雨婷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王娅红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张秋娥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田婷婷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李仙颖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吕奕蒙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姚云雪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李军燕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李海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陈彦利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陆雪萍</w:t>
      </w: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王梅</w:t>
      </w:r>
      <w:r>
        <w:rPr>
          <w:rFonts w:ascii="宋体" w:hAnsi="宋体" w:cs="宋体" w:hint="eastAsia"/>
          <w:bCs/>
          <w:kern w:val="0"/>
          <w:sz w:val="24"/>
        </w:rPr>
        <w:tab/>
      </w:r>
      <w:r>
        <w:rPr>
          <w:rFonts w:ascii="宋体" w:hAnsi="宋体" w:cs="宋体" w:hint="eastAsia"/>
          <w:bCs/>
          <w:kern w:val="0"/>
          <w:sz w:val="24"/>
        </w:rPr>
        <w:tab/>
        <w:t>祝仙丽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旅游学院(20人)</w:t>
      </w:r>
    </w:p>
    <w:p w:rsidR="009C2517" w:rsidRDefault="009C2517">
      <w:pPr>
        <w:widowControl/>
        <w:tabs>
          <w:tab w:val="left" w:pos="1053"/>
        </w:tabs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05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敖华蕊</w:t>
      </w:r>
    </w:p>
    <w:p w:rsidR="009C2517" w:rsidRDefault="00966DF3">
      <w:pPr>
        <w:widowControl/>
        <w:tabs>
          <w:tab w:val="left" w:pos="105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高敏</w:t>
      </w:r>
    </w:p>
    <w:p w:rsidR="009C2517" w:rsidRDefault="00966DF3">
      <w:pPr>
        <w:widowControl/>
        <w:tabs>
          <w:tab w:val="left" w:pos="105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鲁民</w:t>
      </w:r>
    </w:p>
    <w:p w:rsidR="009C2517" w:rsidRDefault="00966DF3">
      <w:pPr>
        <w:widowControl/>
        <w:tabs>
          <w:tab w:val="left" w:pos="105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王世炎</w:t>
      </w:r>
    </w:p>
    <w:p w:rsidR="009C2517" w:rsidRDefault="00966DF3">
      <w:pPr>
        <w:widowControl/>
        <w:tabs>
          <w:tab w:val="left" w:pos="105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徐林源</w:t>
      </w:r>
    </w:p>
    <w:p w:rsidR="009C2517" w:rsidRDefault="00966DF3">
      <w:pPr>
        <w:widowControl/>
        <w:tabs>
          <w:tab w:val="left" w:pos="105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陈媛</w:t>
      </w:r>
    </w:p>
    <w:p w:rsidR="009C2517" w:rsidRDefault="00966DF3">
      <w:pPr>
        <w:widowControl/>
        <w:tabs>
          <w:tab w:val="left" w:pos="105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罗晓洁</w:t>
      </w:r>
    </w:p>
    <w:p w:rsidR="009C2517" w:rsidRDefault="00966DF3">
      <w:pPr>
        <w:widowControl/>
        <w:tabs>
          <w:tab w:val="left" w:pos="105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鞠平娜</w:t>
      </w:r>
    </w:p>
    <w:p w:rsidR="009C2517" w:rsidRDefault="00966DF3">
      <w:pPr>
        <w:widowControl/>
        <w:tabs>
          <w:tab w:val="left" w:pos="105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郭银香</w:t>
      </w:r>
    </w:p>
    <w:p w:rsidR="009C2517" w:rsidRDefault="00966DF3">
      <w:pPr>
        <w:widowControl/>
        <w:tabs>
          <w:tab w:val="left" w:pos="105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段蓉</w:t>
      </w:r>
    </w:p>
    <w:p w:rsidR="009C2517" w:rsidRDefault="00966DF3">
      <w:pPr>
        <w:widowControl/>
        <w:tabs>
          <w:tab w:val="left" w:pos="105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马倩</w:t>
      </w:r>
    </w:p>
    <w:p w:rsidR="009C2517" w:rsidRDefault="00966DF3">
      <w:pPr>
        <w:widowControl/>
        <w:tabs>
          <w:tab w:val="left" w:pos="105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徐晓琪</w:t>
      </w:r>
    </w:p>
    <w:p w:rsidR="009C2517" w:rsidRDefault="00966DF3">
      <w:pPr>
        <w:widowControl/>
        <w:tabs>
          <w:tab w:val="left" w:pos="105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张江凤</w:t>
      </w:r>
    </w:p>
    <w:p w:rsidR="009C2517" w:rsidRDefault="00966DF3">
      <w:pPr>
        <w:widowControl/>
        <w:tabs>
          <w:tab w:val="left" w:pos="105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李子钰</w:t>
      </w:r>
    </w:p>
    <w:p w:rsidR="009C2517" w:rsidRDefault="009C2517">
      <w:pPr>
        <w:widowControl/>
        <w:tabs>
          <w:tab w:val="left" w:pos="1053"/>
        </w:tabs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05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陈志情</w:t>
      </w:r>
    </w:p>
    <w:p w:rsidR="009C2517" w:rsidRDefault="00966DF3">
      <w:pPr>
        <w:widowControl/>
        <w:tabs>
          <w:tab w:val="left" w:pos="105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卢桂青</w:t>
      </w:r>
    </w:p>
    <w:p w:rsidR="009C2517" w:rsidRDefault="00966DF3">
      <w:pPr>
        <w:widowControl/>
        <w:tabs>
          <w:tab w:val="left" w:pos="105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赵利霞</w:t>
      </w:r>
    </w:p>
    <w:p w:rsidR="009C2517" w:rsidRDefault="00966DF3">
      <w:pPr>
        <w:widowControl/>
        <w:tabs>
          <w:tab w:val="left" w:pos="105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聂秋月</w:t>
      </w:r>
    </w:p>
    <w:p w:rsidR="009C2517" w:rsidRDefault="00966DF3">
      <w:pPr>
        <w:widowControl/>
        <w:tabs>
          <w:tab w:val="left" w:pos="105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魏佳雨</w:t>
      </w:r>
    </w:p>
    <w:p w:rsidR="009C2517" w:rsidRDefault="00966DF3">
      <w:pPr>
        <w:widowControl/>
        <w:tabs>
          <w:tab w:val="left" w:pos="105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查乔树娟</w:t>
      </w:r>
    </w:p>
    <w:p w:rsidR="009C2517" w:rsidRDefault="009C2517">
      <w:pPr>
        <w:widowControl/>
        <w:tabs>
          <w:tab w:val="left" w:pos="1053"/>
        </w:tabs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6" w:space="720" w:equalWidth="0">
            <w:col w:w="823" w:space="426"/>
            <w:col w:w="821" w:space="426"/>
            <w:col w:w="821" w:space="426"/>
            <w:col w:w="821" w:space="426"/>
            <w:col w:w="821" w:space="426"/>
            <w:col w:w="2069"/>
          </w:cols>
          <w:docGrid w:type="lines" w:linePitch="312"/>
        </w:sectPr>
      </w:pPr>
    </w:p>
    <w:p w:rsidR="009C2517" w:rsidRDefault="00966DF3">
      <w:pPr>
        <w:widowControl/>
        <w:tabs>
          <w:tab w:val="left" w:pos="1053"/>
        </w:tabs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数学学院（13人）</w:t>
      </w:r>
    </w:p>
    <w:p w:rsidR="009C2517" w:rsidRDefault="009C2517">
      <w:pPr>
        <w:widowControl/>
        <w:tabs>
          <w:tab w:val="left" w:pos="2628"/>
        </w:tabs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刘文果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张欣禹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李超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王健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李珏柔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王晓艺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夏幻雪</w:t>
      </w:r>
    </w:p>
    <w:p w:rsidR="009C2517" w:rsidRDefault="009C2517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丁涛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李建欣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缪晶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杨飞进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马黎密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沈芳芳</w:t>
      </w:r>
    </w:p>
    <w:p w:rsidR="009C2517" w:rsidRDefault="009C2517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物理科学与技术学院（10人）</w:t>
      </w:r>
    </w:p>
    <w:p w:rsidR="009C2517" w:rsidRDefault="009C2517">
      <w:pPr>
        <w:widowControl/>
        <w:tabs>
          <w:tab w:val="left" w:pos="2628"/>
        </w:tabs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张心鑫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夏溯曼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王芮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刘开春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王金义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黄丽梅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高天巧</w:t>
      </w:r>
    </w:p>
    <w:p w:rsidR="009C2517" w:rsidRDefault="009C2517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刘冬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杨佰佳</w:t>
      </w: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李亚琦</w:t>
      </w:r>
    </w:p>
    <w:p w:rsidR="009C2517" w:rsidRDefault="009C2517">
      <w:pPr>
        <w:widowControl/>
        <w:tabs>
          <w:tab w:val="left" w:pos="2628"/>
        </w:tabs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2628"/>
        </w:tabs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化学与化工学院（11人）</w:t>
      </w: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查秋彤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唐晓岚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尹璋莹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赵滟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杨蕊菡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谢小雨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贺燕</w:t>
      </w: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熊继浩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薛雅新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王大丽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文雪梅</w:t>
      </w: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b/>
          <w:bCs/>
          <w:color w:val="000000"/>
          <w:kern w:val="0"/>
          <w:sz w:val="24"/>
          <w:lang w:bidi="ar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马克思主义学院（5人）</w:t>
      </w: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陈愿茶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申君艳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王昌秀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黄美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杨东海</w:t>
      </w: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</w:p>
    <w:p w:rsidR="009C2517" w:rsidRDefault="00966DF3">
      <w:pPr>
        <w:widowControl/>
        <w:tabs>
          <w:tab w:val="left" w:pos="2628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2、二等奖学金（477人）</w:t>
      </w:r>
    </w:p>
    <w:p w:rsidR="009C2517" w:rsidRDefault="00966DF3">
      <w:pPr>
        <w:widowControl/>
        <w:tabs>
          <w:tab w:val="left" w:pos="2628"/>
        </w:tabs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经济管理学院（49人）</w:t>
      </w:r>
    </w:p>
    <w:p w:rsidR="009C2517" w:rsidRDefault="009C2517">
      <w:pPr>
        <w:tabs>
          <w:tab w:val="left" w:pos="2490"/>
        </w:tabs>
        <w:spacing w:line="360" w:lineRule="exac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陈建松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田悦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刘艳瑞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杨小虎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吴怡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管婧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张万东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lastRenderedPageBreak/>
        <w:t>曾静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王如意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张书睿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苏萍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徐秋瑶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高叶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董秋珊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谢航鑫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李林声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金亦茗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李丽莎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赵宝瑞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张晨璐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杨海丽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刘丽琴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张婧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沈一婷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张秀娟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魏子豪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徐文凤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董善炫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张耀琳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马娟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朱妮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李克祥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张慧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王可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王淳智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李建萍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李娇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杨天宇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周海曦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何丽蓉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王薇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唐师君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郄培元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戴瑶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周诗贤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傅艺杉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李加玫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郝兴吉</w:t>
      </w: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张改琼</w:t>
      </w:r>
    </w:p>
    <w:p w:rsidR="009C2517" w:rsidRDefault="009C2517">
      <w:pPr>
        <w:tabs>
          <w:tab w:val="left" w:pos="2490"/>
        </w:tabs>
        <w:spacing w:line="360" w:lineRule="exac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tabs>
          <w:tab w:val="left" w:pos="2490"/>
        </w:tabs>
        <w:spacing w:line="36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教师教育学院（19人）</w:t>
      </w: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b/>
          <w:color w:val="000000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韩聪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高雨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王钰泓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龙徳娟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邓彩虹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李梅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雷天阳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张慧婷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陈媛媛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高明珠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刘永升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赵娅歉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候兰兰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张福</w:t>
      </w: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缪涛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刘津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周华春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谭亚</w:t>
      </w: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余柯颖</w:t>
      </w: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bCs/>
          <w:color w:val="000000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学前教育与特殊教育学院</w:t>
      </w:r>
      <w:r>
        <w:rPr>
          <w:rFonts w:ascii="宋体" w:hAnsi="宋体" w:cs="宋体" w:hint="eastAsia"/>
          <w:b/>
          <w:kern w:val="0"/>
          <w:sz w:val="24"/>
        </w:rPr>
        <w:t>（34人）</w:t>
      </w:r>
    </w:p>
    <w:p w:rsidR="009C2517" w:rsidRDefault="009C2517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金国玺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张艳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槐绍娟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李炅璇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段聪美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高源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段佳妤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吕德馨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毕斯斯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王佳欣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杨海蕾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李奕静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赵映凯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石天兰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殷顺香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吴方硕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金娜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赵金秋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沈姝妤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李俊锐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郎义婷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伏莹霜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刘丹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洪文想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李杏芬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李星妮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王洪清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普鹃</w:t>
      </w:r>
    </w:p>
    <w:p w:rsidR="009C2517" w:rsidRDefault="009C2517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杨晓苑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徐维娇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张桂琴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赵茂杉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何凤仪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6" w:space="720" w:equalWidth="0">
            <w:col w:w="822" w:space="427"/>
            <w:col w:w="821" w:space="427"/>
            <w:col w:w="821" w:space="427"/>
            <w:col w:w="821" w:space="427"/>
            <w:col w:w="821" w:space="427"/>
            <w:col w:w="2065"/>
          </w:cols>
          <w:docGrid w:type="lines" w:linePitch="312"/>
        </w:sectPr>
      </w:pPr>
      <w:r>
        <w:rPr>
          <w:rFonts w:ascii="宋体" w:hAnsi="宋体" w:cs="宋体" w:hint="eastAsia"/>
          <w:kern w:val="0"/>
          <w:sz w:val="24"/>
        </w:rPr>
        <w:t>李朱白雪</w:t>
      </w:r>
    </w:p>
    <w:p w:rsidR="009C2517" w:rsidRDefault="00966DF3">
      <w:pPr>
        <w:widowControl/>
        <w:tabs>
          <w:tab w:val="left" w:pos="111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体育学院（11人）</w:t>
      </w:r>
    </w:p>
    <w:p w:rsidR="009C2517" w:rsidRDefault="009C2517">
      <w:pPr>
        <w:widowControl/>
        <w:tabs>
          <w:tab w:val="left" w:pos="1373"/>
        </w:tabs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3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杨雯</w:t>
      </w:r>
    </w:p>
    <w:p w:rsidR="009C2517" w:rsidRDefault="00966DF3">
      <w:pPr>
        <w:widowControl/>
        <w:tabs>
          <w:tab w:val="left" w:pos="13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和磊</w:t>
      </w:r>
    </w:p>
    <w:p w:rsidR="009C2517" w:rsidRDefault="00966DF3">
      <w:pPr>
        <w:widowControl/>
        <w:tabs>
          <w:tab w:val="left" w:pos="13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朱营</w:t>
      </w:r>
    </w:p>
    <w:p w:rsidR="009C2517" w:rsidRDefault="00966DF3">
      <w:pPr>
        <w:widowControl/>
        <w:tabs>
          <w:tab w:val="left" w:pos="13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邓洪</w:t>
      </w:r>
    </w:p>
    <w:p w:rsidR="009C2517" w:rsidRDefault="00966DF3">
      <w:pPr>
        <w:widowControl/>
        <w:tabs>
          <w:tab w:val="left" w:pos="13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何照伟</w:t>
      </w:r>
    </w:p>
    <w:p w:rsidR="009C2517" w:rsidRDefault="00966DF3">
      <w:pPr>
        <w:widowControl/>
        <w:tabs>
          <w:tab w:val="left" w:pos="13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杨连杰</w:t>
      </w:r>
    </w:p>
    <w:p w:rsidR="009C2517" w:rsidRDefault="00966DF3">
      <w:pPr>
        <w:widowControl/>
        <w:tabs>
          <w:tab w:val="left" w:pos="13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李瑶</w:t>
      </w:r>
    </w:p>
    <w:p w:rsidR="009C2517" w:rsidRDefault="009C2517">
      <w:pPr>
        <w:widowControl/>
        <w:tabs>
          <w:tab w:val="left" w:pos="1373"/>
        </w:tabs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3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尹佳欣</w:t>
      </w:r>
    </w:p>
    <w:p w:rsidR="009C2517" w:rsidRDefault="00966DF3">
      <w:pPr>
        <w:widowControl/>
        <w:tabs>
          <w:tab w:val="left" w:pos="13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罗福宝</w:t>
      </w:r>
    </w:p>
    <w:p w:rsidR="009C2517" w:rsidRDefault="00966DF3">
      <w:pPr>
        <w:widowControl/>
        <w:tabs>
          <w:tab w:val="left" w:pos="13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陆国相</w:t>
      </w:r>
    </w:p>
    <w:p w:rsidR="009C2517" w:rsidRDefault="00966DF3">
      <w:pPr>
        <w:widowControl/>
        <w:tabs>
          <w:tab w:val="left" w:pos="137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吴聪会</w:t>
      </w:r>
    </w:p>
    <w:p w:rsidR="009C2517" w:rsidRDefault="009C2517">
      <w:pPr>
        <w:widowControl/>
        <w:tabs>
          <w:tab w:val="left" w:pos="1373"/>
        </w:tabs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373"/>
        </w:tabs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人文学院（32人） </w:t>
      </w:r>
    </w:p>
    <w:p w:rsidR="009C2517" w:rsidRDefault="009C2517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邱燕姿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徐蕴思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张迎敏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张睿婷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黄佳璇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曾蓉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马慧琴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陈佶冉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姚瑶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高祎祎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苏梦园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郑圩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李佳琦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沈丽红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吴林榕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王诗楠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胡睿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谢大梅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王雪琦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毛昊玥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张国梅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李玲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邓丽果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杨梅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潘芸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武远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何红梅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  <w:r>
        <w:rPr>
          <w:rFonts w:ascii="宋体" w:hAnsi="宋体" w:cs="宋体" w:hint="eastAsia"/>
          <w:kern w:val="0"/>
          <w:sz w:val="24"/>
        </w:rPr>
        <w:t>董燕娇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陆芳敏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刘红琼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曲亚男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余远芝</w:t>
      </w:r>
    </w:p>
    <w:p w:rsidR="009C2517" w:rsidRDefault="009C2517">
      <w:pPr>
        <w:widowControl/>
        <w:tabs>
          <w:tab w:val="left" w:pos="1133"/>
        </w:tabs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133"/>
        </w:tabs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外国语学院（22人）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杭格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康宁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杨与芬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洪朔巧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李楠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贺洪娇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张茜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任莲蕊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黄韫如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金丽芹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舒照裕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李玉晗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赵昌华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黄云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韩蔚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刘晓恋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王一凡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唐仕芳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赵茜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王丽莉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周兴如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洪永珍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音乐舞蹈学院（17人） </w:t>
      </w:r>
    </w:p>
    <w:p w:rsidR="009C2517" w:rsidRDefault="009C2517">
      <w:pPr>
        <w:widowControl/>
        <w:tabs>
          <w:tab w:val="left" w:pos="1497"/>
        </w:tabs>
        <w:jc w:val="left"/>
        <w:rPr>
          <w:rFonts w:ascii="宋体" w:hAnsi="宋体" w:cs="宋体"/>
          <w:color w:val="000000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李昊天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徐妍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胡静怡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刘峥嵘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李曦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玉艳胆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储珺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朱珈慧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周雨欣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陈丽君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陈思懿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张熙君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杨润勤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康星</w:t>
      </w:r>
    </w:p>
    <w:p w:rsidR="009C2517" w:rsidRDefault="009C2517">
      <w:pPr>
        <w:widowControl/>
        <w:tabs>
          <w:tab w:val="left" w:pos="1497"/>
        </w:tabs>
        <w:jc w:val="left"/>
        <w:rPr>
          <w:rFonts w:ascii="宋体" w:hAnsi="宋体" w:cs="宋体"/>
          <w:color w:val="000000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帅雨欣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崔馨月</w:t>
      </w:r>
    </w:p>
    <w:p w:rsidR="009C2517" w:rsidRDefault="00966DF3">
      <w:pPr>
        <w:widowControl/>
        <w:tabs>
          <w:tab w:val="left" w:pos="1497"/>
        </w:tabs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尹嘉欣</w:t>
      </w:r>
    </w:p>
    <w:p w:rsidR="009C2517" w:rsidRDefault="009C2517">
      <w:pPr>
        <w:widowControl/>
        <w:tabs>
          <w:tab w:val="left" w:pos="1173"/>
        </w:tabs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173"/>
        </w:tabs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美术与艺术设计学院（34人）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姚辉驰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蔡子萱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刘蕊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唐进莲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王艺颖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胡薇苇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于文琴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闫珂歆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田秋月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汪娅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李汗辰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杨怡秋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谭玲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覃定加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包润娴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张应虹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高睿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杨发启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董娜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郑颖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郭姝琦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冯茜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沈彤赟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杨舒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邵禹铭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吴瑭延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李建怡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余艳超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陈丹宁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刘毅文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刘宇恩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王馨敏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朱月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宋杨喆</w:t>
      </w:r>
    </w:p>
    <w:p w:rsidR="009C2517" w:rsidRDefault="009C2517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信息工程学院（35人）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段金宇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祝大秋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周朝富 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冯俊翔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铁玲蝶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王茜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高美玉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杨品威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杨智棋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鹿明月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张进欣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姜全祥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杜岚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王玲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刘江超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孟龄犀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何畅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陈雅倩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陈晓婷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马源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杨照波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蔡维薇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刘冰冰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黎谍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殷尚俊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何雪纯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苏楠春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张思颖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张文缤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李洧圣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刘涛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高雪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倪应雄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王云芳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韩帆     </w:t>
      </w:r>
    </w:p>
    <w:p w:rsidR="009C2517" w:rsidRDefault="009C2517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机电工程学院（24人）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张定彧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王姝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胡晓涛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杨启航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李腾飞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孙银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刘任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吕沅金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许佳波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白鑫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唐兴华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李月娇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龚春丽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许家浩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常雨薇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许成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孙一恒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崔同林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林晓喻 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段连娟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  <w:r>
        <w:rPr>
          <w:rFonts w:ascii="宋体" w:hAnsi="宋体" w:cs="宋体" w:hint="eastAsia"/>
          <w:kern w:val="0"/>
          <w:sz w:val="24"/>
        </w:rPr>
        <w:t>段佳成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高智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周绍航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  <w:r>
        <w:rPr>
          <w:rFonts w:ascii="宋体" w:hAnsi="宋体" w:cs="宋体" w:hint="eastAsia"/>
          <w:kern w:val="0"/>
          <w:sz w:val="24"/>
        </w:rPr>
        <w:t>朱瑞玲</w:t>
      </w:r>
    </w:p>
    <w:p w:rsidR="009C2517" w:rsidRDefault="00966DF3">
      <w:pPr>
        <w:widowControl/>
        <w:tabs>
          <w:tab w:val="left" w:pos="1023"/>
        </w:tabs>
        <w:jc w:val="left"/>
      </w:pPr>
      <w:r>
        <w:rPr>
          <w:rFonts w:ascii="宋体" w:hAnsi="宋体" w:cs="宋体" w:hint="eastAsia"/>
          <w:b/>
          <w:kern w:val="0"/>
          <w:sz w:val="24"/>
        </w:rPr>
        <w:t>建筑工程学院（30人）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邓若玲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符凤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房蕊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张贤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吴云亮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王宇娟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陈家栋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吴天宁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马云莉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徐德彪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张廷辉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刘书君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陶宏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孙微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李松博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沈知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谭达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杨坤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陈钒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周珈羽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唐航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刀健康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赵佳佳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张雨欣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杨亚娟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肖文娇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胡根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卢志能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张伟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黄羿  </w:t>
      </w:r>
    </w:p>
    <w:p w:rsidR="009C2517" w:rsidRDefault="009C2517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农学与生命科学学院（46人）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龙珠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姚丽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杨玉雪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张亚琪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罗玉佳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沈丽萍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蒋昌艳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张熙晗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赵佳秀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王永仙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李润玉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许富东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钟红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聂胜蓉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李艳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和月英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赵玉林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张丽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杨雪燕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邹宇婷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易梦镯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赵泽连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唐筱晗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孙雨薇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莫亚男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鲁慧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严潇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罗立珠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吴进美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张亚亚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曾一凡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田欢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李京钰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田啸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张雨心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陈进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涂建梅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杨潇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恽子怡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周文浩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严金算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  <w:r>
        <w:rPr>
          <w:rFonts w:ascii="宋体" w:hAnsi="宋体" w:cs="宋体" w:hint="eastAsia"/>
          <w:kern w:val="0"/>
          <w:sz w:val="24"/>
        </w:rPr>
        <w:t>张惠玲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李喜喜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刘可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蒙珊珊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  <w:r>
        <w:rPr>
          <w:rFonts w:ascii="宋体" w:hAnsi="宋体" w:cs="宋体" w:hint="eastAsia"/>
          <w:kern w:val="0"/>
          <w:sz w:val="24"/>
        </w:rPr>
        <w:t>王帮花</w:t>
      </w: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医学院（35人）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张晓曼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余仲慧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杨晓红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王媛媛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李滔滔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周琳宇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徐洪秘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李建奇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罕小婷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马静辉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赵春梅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王馨苒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冯泽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邵美瑞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杨悦秋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黄光梅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张晓东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李雪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任思琪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蔺应丹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滕娜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段新如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岳彩蝶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伏恩泽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张寒秀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韦建屹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龚云丽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  <w:r>
        <w:rPr>
          <w:rFonts w:ascii="宋体" w:hAnsi="宋体" w:cs="宋体" w:hint="eastAsia"/>
          <w:kern w:val="0"/>
          <w:sz w:val="24"/>
        </w:rPr>
        <w:t>何鸿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林萍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李武鑫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王冬艳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肖定嘉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朱桂芳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叶晰</w:t>
      </w:r>
    </w:p>
    <w:p w:rsidR="009C2517" w:rsidRDefault="009C2517">
      <w:pPr>
        <w:widowControl/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何姚梦璇</w:t>
      </w: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</w:rPr>
        <w:t>旅游学院（30人）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玉旺香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汤鸿彦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王玉玲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冉梦妮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李丽波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石春艳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王雪燕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任馨然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杨艳丽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邢庆勇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何勇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黄祖超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王媛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李从弟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黄钰宁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邬秋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吴海燕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匡孟柔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王俊贤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李秋红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金润琼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汤珺轲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孙显燕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段兴强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田冬迎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白战胜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潘建萍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文晓路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李发玉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  <w:r>
        <w:rPr>
          <w:rFonts w:ascii="宋体" w:hAnsi="宋体" w:cs="宋体" w:hint="eastAsia"/>
          <w:bCs/>
          <w:kern w:val="0"/>
          <w:sz w:val="24"/>
        </w:rPr>
        <w:t>吴云芳</w:t>
      </w: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数学学院（20人）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王钰鑫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苏诺梦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金玉翠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余佩遥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江正悦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张杉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王艳婷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宋勇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徐月潇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罗虹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段涵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马润红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许凯棚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田昊雨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李宗璞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陈帮俊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蒋明圆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管鸿杰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王丹虹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汪崇元</w:t>
      </w:r>
    </w:p>
    <w:p w:rsidR="009C2517" w:rsidRDefault="009C2517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物理科学与技术学院（14人）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王江涛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李金松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游艳林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高雨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刘砖雨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吴雪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李付莲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奚阿红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杨家旭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谢希涵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邓盛川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张富艳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王思敏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李青翠</w:t>
      </w:r>
    </w:p>
    <w:p w:rsidR="009C2517" w:rsidRDefault="009C2517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化学化工学院（17人）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李正健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周改会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李明霞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高颖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冯苇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李海潮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李雨婵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黄梅芬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王鑫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董正莉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杨若诗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闫芳菊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尹宗清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  <w:r>
        <w:rPr>
          <w:rFonts w:ascii="宋体" w:hAnsi="宋体" w:cs="宋体" w:hint="eastAsia"/>
          <w:kern w:val="0"/>
          <w:sz w:val="24"/>
        </w:rPr>
        <w:t>董春燕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伏琳芳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张敏</w:t>
      </w:r>
    </w:p>
    <w:p w:rsidR="009C2517" w:rsidRDefault="00966DF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张永利</w:t>
      </w:r>
    </w:p>
    <w:p w:rsidR="009C2517" w:rsidRDefault="009C2517">
      <w:pPr>
        <w:widowControl/>
        <w:jc w:val="left"/>
        <w:rPr>
          <w:rFonts w:ascii="宋体" w:hAnsi="宋体" w:cs="宋体"/>
          <w:b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bCs/>
          <w:kern w:val="0"/>
          <w:sz w:val="24"/>
        </w:rPr>
        <w:t>马克思主义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学院（8人）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hint="eastAsia"/>
        </w:rPr>
        <w:t>陈晓玲</w:t>
      </w:r>
    </w:p>
    <w:p w:rsidR="009C2517" w:rsidRDefault="00966DF3">
      <w:pPr>
        <w:widowControl/>
        <w:jc w:val="left"/>
      </w:pPr>
      <w:r>
        <w:rPr>
          <w:rFonts w:hint="eastAsia"/>
        </w:rPr>
        <w:t>毕富君</w:t>
      </w:r>
    </w:p>
    <w:p w:rsidR="009C2517" w:rsidRDefault="00966DF3">
      <w:pPr>
        <w:widowControl/>
        <w:jc w:val="left"/>
      </w:pPr>
      <w:r>
        <w:rPr>
          <w:rFonts w:hint="eastAsia"/>
        </w:rPr>
        <w:t>何甜</w:t>
      </w:r>
    </w:p>
    <w:p w:rsidR="009C2517" w:rsidRDefault="00966DF3">
      <w:pPr>
        <w:widowControl/>
        <w:jc w:val="left"/>
      </w:pPr>
      <w:r>
        <w:rPr>
          <w:rFonts w:hint="eastAsia"/>
        </w:rPr>
        <w:t>李明娇</w:t>
      </w:r>
    </w:p>
    <w:p w:rsidR="009C2517" w:rsidRDefault="00966DF3">
      <w:pPr>
        <w:widowControl/>
        <w:jc w:val="left"/>
      </w:pPr>
      <w:r>
        <w:rPr>
          <w:rFonts w:hint="eastAsia"/>
        </w:rPr>
        <w:t>周思伶</w:t>
      </w:r>
    </w:p>
    <w:p w:rsidR="009C2517" w:rsidRDefault="00966DF3">
      <w:pPr>
        <w:widowControl/>
        <w:jc w:val="left"/>
      </w:pPr>
      <w:r>
        <w:rPr>
          <w:rFonts w:hint="eastAsia"/>
        </w:rPr>
        <w:t>王静媛</w:t>
      </w:r>
    </w:p>
    <w:p w:rsidR="009C2517" w:rsidRDefault="00966DF3">
      <w:pPr>
        <w:widowControl/>
        <w:jc w:val="left"/>
      </w:pPr>
      <w:r>
        <w:rPr>
          <w:rFonts w:hint="eastAsia"/>
        </w:rPr>
        <w:t>南宁燕</w:t>
      </w:r>
    </w:p>
    <w:p w:rsidR="009C2517" w:rsidRDefault="009C2517">
      <w:pPr>
        <w:widowControl/>
        <w:jc w:val="left"/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hint="eastAsia"/>
        </w:rPr>
        <w:t>沈榕</w:t>
      </w:r>
    </w:p>
    <w:p w:rsidR="009C2517" w:rsidRDefault="009C2517">
      <w:pPr>
        <w:widowControl/>
        <w:jc w:val="left"/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3、三等奖学金（797人）</w:t>
      </w:r>
      <w:r>
        <w:rPr>
          <w:rFonts w:hint="eastAsia"/>
        </w:rPr>
        <w:t xml:space="preserve"> </w:t>
      </w: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经济管理学院（81人）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周雨婷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张兆倩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陶宏琳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李祎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宿学彦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于应梅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张尔情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徐娜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徐秋香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徐萌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徐梓杰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李茜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杨艳召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高晓艳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普馨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覃青金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钱关娥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韩雨佳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马毓穗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钏惜秋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何翠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喻清敏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李海燕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牛智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蒋绍菊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赵艳超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张钦尧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赖鑫榕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周瑶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熊雪莲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喻锐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李施燃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刘英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田甜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龙羽佳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王翠敏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朱娜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陈留会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景然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刘思琪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李昌丽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杨仙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李月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付元敏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季秋义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高树琪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汤心瑜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黎双艳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温艳莎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黄佩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杜唯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张月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张世娇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杨寅川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魏微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王巧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杨馨云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温蓉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杨锦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王晗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普稀茜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孙玉竹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黄琦萱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高凡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李俊婷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辜金霖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钟玥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王璐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康娟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史娇侣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肖琳娜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林智娟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孙悦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王珂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李婧雯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李星懿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邢钰敏</w:t>
      </w:r>
    </w:p>
    <w:p w:rsidR="009C2517" w:rsidRDefault="009C2517">
      <w:pPr>
        <w:widowControl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王韵岚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王嘉俊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彭祺蕾</w:t>
      </w:r>
    </w:p>
    <w:p w:rsidR="009C2517" w:rsidRDefault="00966DF3">
      <w:pPr>
        <w:widowControl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  <w:r>
        <w:rPr>
          <w:rFonts w:ascii="宋体" w:hAnsi="宋体" w:cs="宋体" w:hint="eastAsia"/>
          <w:bCs/>
          <w:kern w:val="0"/>
          <w:sz w:val="24"/>
        </w:rPr>
        <w:t>高菊燕</w:t>
      </w: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教师教育学院（32人）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吴蕊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景建晓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毛悦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吴碧霞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朱亦婷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张蕾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马俊梦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马爱妮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肖良凤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白生针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彭丹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康杰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范丽悦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屈永欢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钟雪莲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李玟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曹加番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陈楠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黄蓉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段兴翠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骆一秀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郄龄凡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方舒曼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廉翠娥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唐连伟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黄成燕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徐淑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何雨</w:t>
      </w:r>
    </w:p>
    <w:p w:rsidR="009C2517" w:rsidRDefault="009C2517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李佳旋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刘洋伶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张瀚予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张谢薇</w:t>
      </w: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</w:rPr>
        <w:t>学前教育与特殊教育学院</w:t>
      </w:r>
      <w:r>
        <w:rPr>
          <w:rFonts w:ascii="宋体" w:hAnsi="宋体" w:cs="宋体" w:hint="eastAsia"/>
          <w:b/>
          <w:kern w:val="0"/>
          <w:sz w:val="24"/>
        </w:rPr>
        <w:t>（57人）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李祖来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李生银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杨冉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林水仙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刘佩娴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唐凤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任彦潼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马普锦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马艺凤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顾静丹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袁思雅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侯宇洋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曾璐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杨舒涵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沈乙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田继琳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马成娅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杨倩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裴浩宇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苏文俊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李世楠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潘格格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马梦迪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朱玉莲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张雨格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刘芳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陈馨香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李梅艳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赖懿雯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崔正林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陶知辰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鲁师迪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王一鸣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岳霄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施飞燕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杜安娜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周静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董露遥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白秋洁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蔡邦丽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李萍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何龙宇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李建蓉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明国红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刘静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梁思琦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孙大林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王娟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吴东凌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杨雪敏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杨喻晶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王雨贤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周瑶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张立立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邹云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张建萍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邓林萧</w:t>
      </w: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体育学院（18人）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李海晨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郭涛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王文俊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王礼星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韩潇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锁配卡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李勐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田景平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保宇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陈忆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陆廷生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柳党兰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张雪梅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卓给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李榆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李富基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赵兴赛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  <w:r>
        <w:rPr>
          <w:rFonts w:ascii="宋体" w:hAnsi="宋体" w:cs="宋体" w:hint="eastAsia"/>
          <w:bCs/>
          <w:kern w:val="0"/>
          <w:sz w:val="24"/>
        </w:rPr>
        <w:t>杨健生</w:t>
      </w: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人文学院（54人）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崔媛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张晓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颜佳琦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李雪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邢成雪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沈才舒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沈希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杨鑫梅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舒焕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刘瑞琳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郭子琪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班文文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黄卓君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武曼榕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宁欣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王泽昊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章海霞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李梁熠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李晓凤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罗辉容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涂欣云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陆颖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姚永丽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吴思梦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金乔慧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董雪宇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陆麒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何彩霞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李慧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李本杰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丁华蓉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樊云凤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余凡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葛文霞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朱俊杰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朱洪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张苑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廖琳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包璐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王雨晴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史金金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芶福钒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李晓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李德然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符密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包堃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刘冬艳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梁迪阳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  <w:r>
        <w:rPr>
          <w:rFonts w:ascii="宋体" w:hAnsi="宋体" w:cs="宋体" w:hint="eastAsia"/>
          <w:kern w:val="0"/>
          <w:sz w:val="24"/>
        </w:rPr>
        <w:t>秦梓依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王依婷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杨庆珍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张晓檬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张江云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5" w:space="720" w:equalWidth="0">
            <w:col w:w="821" w:space="427"/>
            <w:col w:w="821" w:space="427"/>
            <w:col w:w="821" w:space="427"/>
            <w:col w:w="821" w:space="427"/>
            <w:col w:w="3314"/>
          </w:cols>
          <w:docGrid w:type="lines" w:linePitch="312"/>
        </w:sectPr>
      </w:pPr>
      <w:r>
        <w:rPr>
          <w:rFonts w:ascii="宋体" w:hAnsi="宋体" w:cs="宋体" w:hint="eastAsia"/>
          <w:kern w:val="0"/>
          <w:sz w:val="24"/>
        </w:rPr>
        <w:t>格桑拉姆</w:t>
      </w: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外国语学院（37人）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朱玉蝶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岳佳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杨雨颜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容圆圆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何名媛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胡栖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王婧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卢成玉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莫艳波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周慧璇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严雪莲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尹维维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刘昱麟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李婉祺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张孟也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金艳芳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杨艅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向秋宇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袁越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陈倩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王子璐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查甲琳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方红霞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陈玉戌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王佳霏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石嫦娟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马玉韩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朱习果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石娜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翁春丽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张晓微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赵开苗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段春雨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  <w:r>
        <w:rPr>
          <w:rFonts w:ascii="宋体" w:hAnsi="宋体" w:cs="宋体" w:hint="eastAsia"/>
          <w:bCs/>
          <w:kern w:val="0"/>
          <w:sz w:val="24"/>
        </w:rPr>
        <w:t>陈莉蓉</w:t>
      </w: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音乐舞蹈学院（28人）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速潇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雷广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张子琳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范馨允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耿竹青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麻芹僡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张素碧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李俞萱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李梓伊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许华府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余泉锦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冯逸凡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文叶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文佳茜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黎颖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晁贝妮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徐敏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王涵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郑晓容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韩晗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李江雨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李润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邓应如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潘茹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彭成枝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李淑慧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唐章艳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袁晓</w:t>
      </w:r>
    </w:p>
    <w:p w:rsidR="009C2517" w:rsidRDefault="009C2517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美术与艺术设计学院（56人）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谭懿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刘雨欣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杨宝义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姜俊源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严淇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雷成萱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符起丽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冯梅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颜洪银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朱元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杨拼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赵彩秀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权入刚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程中钰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张素芬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罗建宝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陈陶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周琳淼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杨合敏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冯铃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朱维双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董晓琦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杨仕玉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王明敏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荀娜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侯顺敏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杨青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羊子惠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夏日荷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吴若楠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何孟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冯羽萱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毕俊睿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龚成念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朱正敏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陈倩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罗诗韵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仲文智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纪龙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张鹏雁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杨腾达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吴丹霞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马颜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刁守谦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张梦琪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薛姜伯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李天娥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罗仁月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连金臣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欧阳卓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丁维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杨梅仙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杨旋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黄佳慧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鲁龙青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骆兰西斯</w:t>
      </w: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信息工程学院（59人）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张小霞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杨早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高建国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李智倩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唐丽丹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左甜仙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薛薇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姜吉浦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杨永有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胡洋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陆倩倩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张清凤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崔瀚方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陈程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王文露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高雪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黄俊康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吴贵松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刘甜甜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陈学坤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郑富文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杨城杰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王婕妤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刘秀芳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杨瑀琪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李颖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林星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段俊悦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樊芸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令唯唯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邵稳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张姣姣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王强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王鑫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郭晓娇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李泽睿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赵毅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梁渝婉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黄亚东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龚宇婷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钱香铃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张航玮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杨施帅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李昊炎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叶秋红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朱晋辉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戴梦婷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蒋作轩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杜巍南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迟焕卫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果杨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闵婷婷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杨福英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陈金蓉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武天兰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韩晶宇</w:t>
      </w:r>
    </w:p>
    <w:p w:rsidR="009C2517" w:rsidRDefault="009C2517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机电工程学院（41人）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color w:val="000000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李俊杰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何仕飞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倪楷文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宋峰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蒲绍康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王根杰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何智杰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马为雄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王陈凯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施定铨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沈家增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吴剑辉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邱学艺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马明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潘春平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王宏富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罗祖贵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廖志华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席有香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赵苑聃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王航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颜辉翼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卫来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董重庆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蒋萍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矣繁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陈波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黄婷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吴旋睿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赵菲菲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杨海丽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张琬婧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王胜旗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杜玉萍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王志刚</w:t>
      </w:r>
    </w:p>
    <w:p w:rsidR="009C2517" w:rsidRDefault="009C2517">
      <w:pPr>
        <w:widowControl/>
        <w:jc w:val="left"/>
        <w:rPr>
          <w:rFonts w:ascii="宋体" w:hAnsi="宋体" w:cs="宋体"/>
          <w:color w:val="000000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周何玲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何桥山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何宏淼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孙庚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刘胜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高丹</w:t>
      </w:r>
    </w:p>
    <w:p w:rsidR="009C2517" w:rsidRDefault="009C2517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lastRenderedPageBreak/>
        <w:t>建筑工程学院</w:t>
      </w:r>
      <w:r>
        <w:rPr>
          <w:rFonts w:ascii="宋体" w:hAnsi="宋体" w:cs="宋体" w:hint="eastAsia"/>
          <w:b/>
          <w:kern w:val="0"/>
          <w:sz w:val="24"/>
        </w:rPr>
        <w:t>（50人）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刘仁杰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付世雄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陈通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薛子轩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孙永兵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杨云聪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罗瑞雪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贾茹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董松涛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李秋月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何煦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张姝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宋光富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陈光泽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彭福松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农照飞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赵龙岗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邓真英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张润云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张建德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韦欢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黄杰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潘俊杰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关琳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阿晓敏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贾书奕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刘静然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元恒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黄双霞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陈泓宇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董银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宋昱欣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姚思琪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张欢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沙永梅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张智慧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王筱玥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汤华纯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娄元超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文辉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张思源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魏佳雯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朱瑞琪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陈登英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施政婷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查春彪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李梦琳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刘碧欣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庄晗轲</w:t>
      </w: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农学与生命科学学院（76人）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浦宁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张雅宁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张春桃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毛梦婷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蒲玥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艾迪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周艳苹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刘梦玲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吴立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康曦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黄庆敏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祁琳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马坚周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饶晶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张金祥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杨丽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王晓敏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黄露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朱再香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李珺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王鹏飞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毕宏娟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柏荣华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王春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刘永好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李林娟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祖维侣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彭聪归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周凤婷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王励亚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徐瑞芳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陈治苗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黄婉婷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冯蕊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张乐飞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吴柔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彭宇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马慧颖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杞翠银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屈亚丽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邹修燚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李钰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张晓花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刘静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韩成芳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和珍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杨艳迪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兰思娴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李云霞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赵和萍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刘虹兰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李润霞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陆康雷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杨李苏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周洪云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余婷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罗秀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张习江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李浩玮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柴俪砧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罗飞燕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杨全爱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徐增莲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陆何萍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李万颜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邵宗爱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艾运敏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赵静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刘丽改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经晓美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罗娅</w:t>
      </w:r>
    </w:p>
    <w:p w:rsidR="009C2517" w:rsidRDefault="009C2517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医学院（59人）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蒋高兰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王婉萍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祝芳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刘香香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李钰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黄朴仙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胡绍霏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蒲燕芳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陈美嬉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左敏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李云丽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和向宝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朱硕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袁律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张玉美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陈媛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段小剑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崔瑞敏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陆礼玉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代媛礼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钱祉琪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徐东瑞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太丽娟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刘蕾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温红艳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姚赛佳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李奥林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钱芬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李德芬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孙巧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康静霞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张雪梅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丁立春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吴笑萍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支星月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王怀芳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王镜婷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李玲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普丽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常子圆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王媛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杨于楠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杨玉善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陈绪川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梁梦娜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付鳞惠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和清玉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吕文晶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邱薇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陈珊珊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曹玉萍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李永菊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李梦芹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王玲玲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王关丽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王舰瑜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晏显雄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章涛</w:t>
      </w:r>
    </w:p>
    <w:p w:rsidR="009C2517" w:rsidRDefault="009C2517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旅游学院（50人）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赵富英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王娜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王志梦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周娴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鲍杰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吴世丽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张小四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黄静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蔡正羽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王胜娥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字光莲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字青春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陈左晗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张双梅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彭晓燕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席琪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周正云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吕梅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钱丽霞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寸霄捷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黄丽梅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张明祥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李云鹏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玉应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王强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杨荣倩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李杨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矣进淋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李欣苹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李义月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邹荣花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李悦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陈海霞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李敏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李梦蝶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付万清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王丹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舒琴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李娜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马丽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赵欣雨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邵若侽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蒙妮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龙正海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李斌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罗再艳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徐淑钰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朱建鑫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陈伟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和亚梅</w:t>
      </w: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数学学院（34人）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李一丹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卓子倩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林梦娜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唐全燕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何玉凤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黄婷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李嘉琪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马孟姜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龙瑶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蒋梦思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方丽婷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何艳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马天琴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郑王莉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杨宝林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段静娇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徐海艳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肖前程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王柔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陈凤蛟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lastRenderedPageBreak/>
        <w:t>吴奕娴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魏建华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董紫荣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李汭羲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刘啟定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刘娅雪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杨顺鸿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周芳利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李书雯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丁章宇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袁家茂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孙梦奇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  <w:r>
        <w:rPr>
          <w:rFonts w:ascii="宋体" w:hAnsi="宋体" w:cs="宋体" w:hint="eastAsia"/>
          <w:bCs/>
          <w:kern w:val="0"/>
          <w:sz w:val="24"/>
        </w:rPr>
        <w:t>白页娇</w:t>
      </w: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物理科学与技术学院(24人）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李坤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刘威震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杨荣旺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张倩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李跃勤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陈浪浪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赵昌涛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祖克磊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张坤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陈倩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周红婷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华艳静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白蓉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符昌雷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魏建秋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张国权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张傲雪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李雨欣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臧永焕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段吉蕊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李蝶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朱丽丹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  <w:r>
        <w:rPr>
          <w:rFonts w:ascii="宋体" w:hAnsi="宋体" w:cs="宋体" w:hint="eastAsia"/>
          <w:bCs/>
          <w:kern w:val="0"/>
          <w:sz w:val="24"/>
        </w:rPr>
        <w:t>高巧红</w:t>
      </w: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化学化工学院（28人）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纳露冉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赵子琦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陈红梅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周甜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曹云馨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徐雯婷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赵云彩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任康宁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李娜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代元琴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曹银仙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许玲蓉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李雅靖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马寻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庞同庆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张鑫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付霆锋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李兴腊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叶怀玉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巴浥会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李松梅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王昭懿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周雪露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陈充玉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陈雪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吉琴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卫雪融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蒋洪盛</w:t>
      </w:r>
    </w:p>
    <w:p w:rsidR="009C2517" w:rsidRDefault="009C2517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4"/>
          <w:lang w:bidi="ar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马克思主义学院（13人）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孙梦娜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胡家林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刘科妮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吴极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吉学富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马春彦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方瑞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张苹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魏安琴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杨明欢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蔺以棵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徐慧芳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卢蕊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4 、优秀学生干部（524</w:t>
      </w:r>
      <w:r>
        <w:rPr>
          <w:rFonts w:ascii="宋体" w:hAnsi="宋体" w:cs="宋体" w:hint="eastAsia"/>
          <w:b/>
          <w:vanish/>
          <w:kern w:val="0"/>
          <w:sz w:val="24"/>
        </w:rPr>
        <w:pgNum/>
      </w:r>
      <w:r>
        <w:rPr>
          <w:rFonts w:ascii="宋体" w:hAnsi="宋体" w:cs="宋体" w:hint="eastAsia"/>
          <w:b/>
          <w:kern w:val="0"/>
          <w:sz w:val="24"/>
        </w:rPr>
        <w:t>人）</w:t>
      </w:r>
      <w:r>
        <w:rPr>
          <w:rFonts w:hint="eastAsia"/>
        </w:rPr>
        <w:t xml:space="preserve">  </w:t>
      </w: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经济管理学院（49人）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徐国涛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颜江娜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郭文斌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李乐山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蒋文杰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宋亚婷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胡恺月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杨维菊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张飞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张春芬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冯钰祺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张华堂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彭美艳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赵冬雪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杨正华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王金傲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屈原在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钟金强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蒋宛言 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范秋艳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施鸿城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王莹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高瑶晗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梅丽莎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何珊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张丽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刘梦琴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蒯买琼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刘晓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唐舒娅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晋李鹏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王建宇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冯文举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马博宇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黄雨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李卫芹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孙浩榕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李海艳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刘纯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康荣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王李顺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刘兴旺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崔云飞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李文慧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任曹洋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韩鼎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付静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李琼</w:t>
      </w:r>
    </w:p>
    <w:p w:rsidR="009C2517" w:rsidRDefault="009C2517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教师教育学院（19人）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李维娜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和根寿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王健琪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贺德帅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焦际如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李建欢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寸金金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李雨韩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陈迪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蒋智廷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陶欣扬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余莎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杨骏宇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蒋珊珊</w:t>
      </w:r>
    </w:p>
    <w:p w:rsidR="009C2517" w:rsidRDefault="009C2517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王雪婷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钟仁圆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屠志龙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张金伟</w:t>
      </w:r>
    </w:p>
    <w:p w:rsidR="009C2517" w:rsidRDefault="00966DF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杨万仙</w:t>
      </w: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24"/>
        </w:rPr>
        <w:t>学前教育与特殊教育学院</w:t>
      </w:r>
      <w:r>
        <w:rPr>
          <w:rFonts w:ascii="宋体" w:hAnsi="宋体" w:cs="宋体" w:hint="eastAsia"/>
          <w:b/>
          <w:kern w:val="0"/>
          <w:sz w:val="24"/>
        </w:rPr>
        <w:t>（34人）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李俊辉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虎虹妍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梁宇娇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刘文菊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冶国明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张艺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段伊冉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沈思迪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潘泓仲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朱靖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马维青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赖幸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张翠娥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李翠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周红艳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赵惠梅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葛佳欣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胡圆琳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王超男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吴雨阳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杭旭冉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程露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陈淑贤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黄蓉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龚慧娟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毛晨月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罗莹霓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潘新艳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柳江阎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杨丽华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严雯静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张道佳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张欣宇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徐琳</w:t>
      </w:r>
    </w:p>
    <w:p w:rsidR="009C2517" w:rsidRDefault="009C2517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体育学院（11人）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夏文磊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张秋芹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孙菊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杨洁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毕斌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赵剑泽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安加炳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李志瀚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信福蒸</w:t>
      </w:r>
    </w:p>
    <w:p w:rsidR="009C2517" w:rsidRDefault="009C2517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人文学院（32人）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杨建雄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管谜谜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陈亮颖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唐秀芬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吴迪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沈宥廷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杜鹏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丁秋灵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谢俊峰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张雯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杨紫迪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孙文泽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牛仕纶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唐佳丽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刘泳宏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龚晓明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刘欣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殷存琼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胡世艳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刀帕望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lastRenderedPageBreak/>
        <w:t>李芸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罗蓝雯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钱琪蓉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宗积交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黄雯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杨龙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梁娟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李芳青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邓娜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陈雅妮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李彩</w:t>
      </w:r>
    </w:p>
    <w:p w:rsidR="009C2517" w:rsidRDefault="009C2517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外国语学院（22人）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汪艳蓉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孟进波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许静雯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罗璇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穆廷兰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孙思娜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马昆容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管能菊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李霞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洪顺聪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耿晨舒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康萍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徐敏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陈客瑜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吴锋静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熊春婷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吴富琴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朱姝洁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张馨予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陈艳青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侯绕兰</w:t>
      </w: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音乐舞蹈学院（17人）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贾迅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韩艺伟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何青云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李承妍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王妤婕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柴章轩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唐文艳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阳妤婕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谭艳芳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胡佩琪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付子铭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黄加权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魏少鹏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董越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古焱滔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卢珊珊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胡梦玲</w:t>
      </w:r>
    </w:p>
    <w:p w:rsidR="009C2517" w:rsidRDefault="009C2517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美术与艺术设计学院（34人）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陈梦琦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骆祥苇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武瑞祥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常高飞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张妍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陆润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钱爽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杨万梅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杨锦冉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郭春翔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黎主妍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王瑞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杨金阳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林安琦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杨典华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肖芸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盖丹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张迎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张岐祺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赵星然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马志林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方朝文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邓文爱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李云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崔峻搏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唐晓东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何终亚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杨师杰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赵累累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陈苏杨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张佳睿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陈佳立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  <w:r>
        <w:rPr>
          <w:rFonts w:ascii="宋体" w:hAnsi="宋体" w:cs="宋体" w:hint="eastAsia"/>
          <w:bCs/>
          <w:kern w:val="0"/>
          <w:sz w:val="24"/>
        </w:rPr>
        <w:t>郭晶晶</w:t>
      </w: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信息工程学院（35人）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张炜宸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杨丹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赵钰婷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武沛铧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朱荣春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宋金伟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董小瑞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胡国梅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许德鑫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张发鹏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陈恒清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杜钦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袁春颜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李淑媛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杨云垄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钏楚苹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熊川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番锦霞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李佳琪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杨延仁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孔宇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李文鑫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林及淳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杨丽萍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刘文龙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赵娅菲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罗静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胡文蝶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王浩然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石开菲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翟洳霆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肖宜臻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李娅梅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李廷光泽</w:t>
      </w: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机电工程学院（24人）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宋道林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范兴权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许凤宇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杨鼎盛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余雄英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林杰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杨光龙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刘威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余希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李姗颖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李茂连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徐应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张春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李俊华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肖娉婷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刘金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张胡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范如祥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  <w:r>
        <w:rPr>
          <w:rFonts w:ascii="宋体" w:hAnsi="宋体" w:cs="宋体" w:hint="eastAsia"/>
          <w:bCs/>
          <w:kern w:val="0"/>
          <w:sz w:val="24"/>
        </w:rPr>
        <w:t>伍仕梦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夏洪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阮家赛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李滢</w:t>
      </w:r>
    </w:p>
    <w:p w:rsidR="009C2517" w:rsidRDefault="009C2517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建筑工程学院（30人）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董福通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赵艳芳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徐爱东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赵伟周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陆春意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彭永继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王琳慧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田陈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潘维平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罗云文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孙明琼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赵志月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李士豪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徐久焱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杨昕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祝薇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王静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祝双双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代欢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李欣欣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龙敏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字忠海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朱旺帜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陈安虎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吴文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熊世英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刘开华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武贤宙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姚佳辰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李皓昀</w:t>
      </w:r>
    </w:p>
    <w:p w:rsidR="009C2517" w:rsidRDefault="009C2517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农学与生命科学学院 （46人）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朱云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徐翠蓉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熊贤丹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王银峰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李晓燕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曲浦瑷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谢婷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明晓青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李春雨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姜明都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季成昊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邱丽婷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杨敏丽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铁盛严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雷荣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周葵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杨柳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汪振梅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王婷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宋雅丽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许梦丹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罗文芬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梁洋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何朝智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段杰欣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薛雨珊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张钰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李悦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赵倩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康家香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卢耀祥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段兆雪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张裕思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王波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刘蓝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龙国伟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杨婷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牛丹鹏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孙华萍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杨娟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把金虎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杞金芳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熊明春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陈佳渝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吴海非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张龙</w:t>
      </w:r>
    </w:p>
    <w:p w:rsidR="009C2517" w:rsidRDefault="009C2517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医学院（</w:t>
      </w:r>
      <w:r>
        <w:rPr>
          <w:rFonts w:ascii="宋体" w:hAnsi="宋体" w:cs="宋体"/>
          <w:b/>
          <w:kern w:val="0"/>
          <w:sz w:val="24"/>
        </w:rPr>
        <w:t>3</w:t>
      </w:r>
      <w:r>
        <w:rPr>
          <w:rFonts w:ascii="宋体" w:hAnsi="宋体" w:cs="宋体" w:hint="eastAsia"/>
          <w:b/>
          <w:kern w:val="0"/>
          <w:sz w:val="24"/>
        </w:rPr>
        <w:t>5人）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lastRenderedPageBreak/>
        <w:t>杨丽蕊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梁涵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蔡清源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杨如凤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山泽铖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宋云娇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邓言阳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章霄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周登宏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赵钰伟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何成锴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李剑宝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蔡依晨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李鸿友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尹丹江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王冉月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杨向春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杨押娣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葛枝艳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李秋缘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张颖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何自林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肖江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朱勋任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程琪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樊自碧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郭吉红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董婷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钱倩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孙启娜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杨吉芬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杨建灿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昂磊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赵珊珊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张奕斯</w:t>
      </w:r>
    </w:p>
    <w:p w:rsidR="009C2517" w:rsidRDefault="009C2517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旅游学院（</w:t>
      </w:r>
      <w:r>
        <w:rPr>
          <w:rFonts w:ascii="宋体" w:hAnsi="宋体" w:cs="宋体"/>
          <w:b/>
          <w:kern w:val="0"/>
          <w:sz w:val="24"/>
        </w:rPr>
        <w:t>3</w:t>
      </w:r>
      <w:r>
        <w:rPr>
          <w:rFonts w:ascii="宋体" w:hAnsi="宋体" w:cs="宋体" w:hint="eastAsia"/>
          <w:b/>
          <w:kern w:val="0"/>
          <w:sz w:val="24"/>
        </w:rPr>
        <w:t>0人）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蒲妹娇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羊学贤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鲁天权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普晓明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王诗云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赵晓玲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董忠婷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祝绍金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胡克树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李彩菊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李艾华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贺姣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白明琴 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赵陈龙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杨淑雨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王丹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董丽新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闫红佳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朱国英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马瑶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陈阳鹏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张永美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马子清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李章鹏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段浪沙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代静伟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向艳秋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蒋智超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朱晶蕊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  <w:r>
        <w:rPr>
          <w:rFonts w:ascii="宋体" w:hAnsi="宋体" w:cs="宋体" w:hint="eastAsia"/>
          <w:bCs/>
          <w:kern w:val="0"/>
          <w:sz w:val="24"/>
        </w:rPr>
        <w:t>刘显阳</w:t>
      </w: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数学学院（20人）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" w:name="OLE_LINK7"/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杨莹莹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李晓倩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卢媛媛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陈瑞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邓磊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王帅国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李江霖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李培超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陈香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杨涛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陈天清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谢豪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刘智良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许宏杰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农丽情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孙永翠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郭贵彩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李红梅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李江燕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田雨</w:t>
      </w:r>
    </w:p>
    <w:p w:rsidR="009C2517" w:rsidRDefault="009C2517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物理科学与技术学院（14人）</w:t>
      </w:r>
      <w:bookmarkEnd w:id="1"/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bCs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张涛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李晓军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杨会斌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武治帆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高丽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杨娟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刘洋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许加航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刘欣然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陈妮娜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刘雷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张杭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黄正增</w:t>
      </w:r>
    </w:p>
    <w:p w:rsidR="009C2517" w:rsidRDefault="00966DF3">
      <w:pPr>
        <w:widowControl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杨芳</w:t>
      </w:r>
    </w:p>
    <w:p w:rsidR="009C2517" w:rsidRDefault="009C2517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化学化工学院（17人）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王淑婷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张欣宜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刘依澄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鲁翼岚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浦同萱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宋靖霞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况永丽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郭爱华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周涛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唐光雄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王玉兰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严波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李淑睿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何兆威</w:t>
      </w:r>
    </w:p>
    <w:p w:rsidR="009C2517" w:rsidRDefault="009C2517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何英磊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岳发柳</w:t>
      </w:r>
    </w:p>
    <w:p w:rsidR="009C2517" w:rsidRDefault="00966DF3">
      <w:pPr>
        <w:widowControl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李江丽</w:t>
      </w:r>
    </w:p>
    <w:p w:rsidR="009C2517" w:rsidRDefault="009C2517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4"/>
          <w:lang w:bidi="ar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bidi="ar"/>
        </w:rPr>
        <w:t>马克思主义学院（8人）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奉改丽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李金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张家升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马婧丽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普鑫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杨翔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柏宗梅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谢佐江</w:t>
      </w:r>
    </w:p>
    <w:p w:rsidR="009C2517" w:rsidRDefault="009C2517"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 w:rsidR="009C2517" w:rsidRDefault="00966DF3">
      <w:pPr>
        <w:widowControl/>
        <w:jc w:val="left"/>
      </w:pPr>
      <w:r>
        <w:rPr>
          <w:rFonts w:ascii="宋体" w:hAnsi="宋体" w:cs="宋体" w:hint="eastAsia"/>
          <w:b/>
          <w:kern w:val="0"/>
          <w:sz w:val="24"/>
        </w:rPr>
        <w:t>校团委（32人）</w:t>
      </w:r>
      <w:r>
        <w:rPr>
          <w:rFonts w:hint="eastAsia"/>
        </w:rPr>
        <w:t xml:space="preserve">  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王芬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龚航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曹丽娇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杨碧辰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马久翔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孙宇琪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穆禹萍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黄永斌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张建伟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王海霞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李接亮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罗云夏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张艳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吕宜霖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潘泽兵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刘毅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董惠敏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任建军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杨力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蔡翼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苏倩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陈堂溦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刘甜甜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周霞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刘世琴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张思颖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周曌婕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张甜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田硕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张金宝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娄飞飞</w:t>
      </w:r>
    </w:p>
    <w:p w:rsidR="009C2517" w:rsidRDefault="00966DF3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  <w:r>
        <w:rPr>
          <w:rFonts w:ascii="宋体" w:hAnsi="宋体" w:cs="宋体" w:hint="eastAsia"/>
          <w:kern w:val="0"/>
          <w:sz w:val="24"/>
        </w:rPr>
        <w:t>孔维钰</w:t>
      </w:r>
    </w:p>
    <w:p w:rsidR="009C2517" w:rsidRDefault="009C2517">
      <w:pPr>
        <w:widowControl/>
        <w:tabs>
          <w:tab w:val="left" w:pos="1023"/>
        </w:tabs>
        <w:jc w:val="left"/>
        <w:rPr>
          <w:rFonts w:ascii="宋体" w:hAnsi="宋体" w:cs="宋体"/>
          <w:kern w:val="0"/>
          <w:sz w:val="24"/>
        </w:rPr>
      </w:pPr>
    </w:p>
    <w:p w:rsidR="009C2517" w:rsidRPr="00966DF3" w:rsidRDefault="00966DF3" w:rsidP="00966DF3">
      <w:pPr>
        <w:widowControl/>
        <w:tabs>
          <w:tab w:val="left" w:pos="1023"/>
        </w:tabs>
        <w:jc w:val="left"/>
        <w:rPr>
          <w:rFonts w:eastAsia="方正书宋简体" w:hint="eastAsia"/>
        </w:rPr>
        <w:sectPr w:rsidR="009C2517" w:rsidRPr="00966DF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方正书宋简体" w:eastAsia="方正书宋简体" w:hAnsi="宋体" w:cs="宋体" w:hint="eastAsia"/>
          <w:b/>
          <w:kern w:val="0"/>
          <w:sz w:val="24"/>
        </w:rPr>
        <w:t>党委宣传部（3人）</w:t>
      </w:r>
    </w:p>
    <w:p w:rsidR="009C2517" w:rsidRDefault="00966DF3">
      <w:pPr>
        <w:widowControl/>
        <w:jc w:val="left"/>
        <w:rPr>
          <w:rFonts w:ascii="方正书宋简体" w:eastAsia="方正书宋简体" w:hAnsi="宋体" w:cs="宋体"/>
          <w:bCs/>
          <w:kern w:val="0"/>
          <w:sz w:val="24"/>
        </w:rPr>
      </w:pPr>
      <w:r>
        <w:rPr>
          <w:rFonts w:ascii="方正书宋简体" w:eastAsia="方正书宋简体" w:hAnsi="宋体" w:cs="宋体" w:hint="eastAsia"/>
          <w:bCs/>
          <w:kern w:val="0"/>
          <w:sz w:val="24"/>
        </w:rPr>
        <w:t>毕婧</w:t>
      </w:r>
    </w:p>
    <w:p w:rsidR="009C2517" w:rsidRDefault="00966DF3">
      <w:pPr>
        <w:widowControl/>
        <w:jc w:val="left"/>
        <w:rPr>
          <w:rFonts w:ascii="方正书宋简体" w:eastAsia="方正书宋简体" w:hAnsi="宋体" w:cs="宋体"/>
          <w:bCs/>
          <w:kern w:val="0"/>
          <w:sz w:val="24"/>
        </w:rPr>
      </w:pPr>
      <w:r>
        <w:rPr>
          <w:rFonts w:ascii="方正书宋简体" w:eastAsia="方正书宋简体" w:hAnsi="宋体" w:cs="宋体" w:hint="eastAsia"/>
          <w:bCs/>
          <w:kern w:val="0"/>
          <w:sz w:val="24"/>
        </w:rPr>
        <w:t>陈虞奖</w:t>
      </w:r>
    </w:p>
    <w:p w:rsidR="009C2517" w:rsidRDefault="00966DF3">
      <w:pPr>
        <w:widowControl/>
        <w:jc w:val="left"/>
        <w:rPr>
          <w:rFonts w:ascii="方正书宋简体" w:eastAsia="方正书宋简体" w:hAnsi="宋体" w:cs="宋体"/>
          <w:bCs/>
          <w:kern w:val="0"/>
          <w:sz w:val="24"/>
        </w:rPr>
      </w:pPr>
      <w:r>
        <w:rPr>
          <w:rFonts w:ascii="方正书宋简体" w:eastAsia="方正书宋简体" w:hAnsi="宋体" w:cs="宋体" w:hint="eastAsia"/>
          <w:bCs/>
          <w:kern w:val="0"/>
          <w:sz w:val="24"/>
        </w:rPr>
        <w:t>洪雁</w:t>
      </w:r>
    </w:p>
    <w:p w:rsidR="009C2517" w:rsidRDefault="009C2517">
      <w:pPr>
        <w:widowControl/>
        <w:jc w:val="left"/>
        <w:rPr>
          <w:rFonts w:ascii="方正书宋简体" w:eastAsia="方正书宋简体" w:hAnsi="宋体" w:cs="宋体"/>
          <w:bCs/>
          <w:kern w:val="0"/>
          <w:sz w:val="24"/>
        </w:rPr>
      </w:pPr>
    </w:p>
    <w:p w:rsidR="009C2517" w:rsidRDefault="009C2517">
      <w:pPr>
        <w:widowControl/>
        <w:jc w:val="left"/>
        <w:rPr>
          <w:rFonts w:ascii="方正书宋简体" w:eastAsia="方正书宋简体" w:hAnsi="宋体" w:cs="宋体"/>
          <w:b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66DF3">
      <w:pPr>
        <w:widowControl/>
        <w:jc w:val="left"/>
        <w:rPr>
          <w:rFonts w:eastAsia="方正书宋简体"/>
        </w:rPr>
      </w:pPr>
      <w:r>
        <w:rPr>
          <w:rFonts w:ascii="方正书宋简体" w:eastAsia="方正书宋简体" w:hAnsi="宋体" w:cs="宋体" w:hint="eastAsia"/>
          <w:b/>
          <w:kern w:val="0"/>
          <w:sz w:val="24"/>
        </w:rPr>
        <w:t>人民武装部（2人）</w:t>
      </w:r>
      <w:r>
        <w:rPr>
          <w:rFonts w:eastAsia="方正书宋简体" w:hint="eastAsia"/>
        </w:rPr>
        <w:t xml:space="preserve">  </w:t>
      </w:r>
    </w:p>
    <w:p w:rsidR="009C2517" w:rsidRDefault="009C2517">
      <w:pPr>
        <w:widowControl/>
        <w:tabs>
          <w:tab w:val="left" w:pos="2917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2917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王琦</w:t>
      </w:r>
    </w:p>
    <w:p w:rsidR="009C2517" w:rsidRDefault="00966DF3">
      <w:pPr>
        <w:widowControl/>
        <w:tabs>
          <w:tab w:val="left" w:pos="2917"/>
        </w:tabs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  <w:r>
        <w:rPr>
          <w:rFonts w:ascii="宋体" w:hAnsi="宋体" w:cs="宋体" w:hint="eastAsia"/>
          <w:kern w:val="0"/>
          <w:sz w:val="24"/>
        </w:rPr>
        <w:t>金援媛</w:t>
      </w:r>
    </w:p>
    <w:p w:rsidR="009C2517" w:rsidRDefault="009C2517">
      <w:pPr>
        <w:widowControl/>
        <w:tabs>
          <w:tab w:val="left" w:pos="2917"/>
        </w:tabs>
        <w:jc w:val="left"/>
        <w:rPr>
          <w:rFonts w:ascii="宋体" w:hAnsi="宋体" w:cs="宋体"/>
          <w:kern w:val="0"/>
          <w:sz w:val="24"/>
        </w:rPr>
      </w:pPr>
    </w:p>
    <w:p w:rsidR="009C2517" w:rsidRDefault="00966DF3">
      <w:pPr>
        <w:widowControl/>
        <w:tabs>
          <w:tab w:val="left" w:pos="2917"/>
        </w:tabs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易班校级学生工作站（10人）</w:t>
      </w:r>
    </w:p>
    <w:p w:rsidR="009C2517" w:rsidRDefault="009C2517">
      <w:pPr>
        <w:widowControl/>
        <w:tabs>
          <w:tab w:val="left" w:pos="2917"/>
        </w:tabs>
        <w:ind w:left="97"/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517" w:rsidRDefault="00966DF3">
      <w:pPr>
        <w:widowControl/>
        <w:tabs>
          <w:tab w:val="left" w:pos="2917"/>
        </w:tabs>
        <w:ind w:left="97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王飞</w:t>
      </w:r>
    </w:p>
    <w:p w:rsidR="009C2517" w:rsidRDefault="00966DF3">
      <w:pPr>
        <w:widowControl/>
        <w:tabs>
          <w:tab w:val="left" w:pos="2917"/>
        </w:tabs>
        <w:ind w:left="97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王红鑫</w:t>
      </w:r>
    </w:p>
    <w:p w:rsidR="009C2517" w:rsidRDefault="00966DF3">
      <w:pPr>
        <w:widowControl/>
        <w:tabs>
          <w:tab w:val="left" w:pos="2917"/>
        </w:tabs>
        <w:ind w:left="97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杨晓龙</w:t>
      </w:r>
    </w:p>
    <w:p w:rsidR="009C2517" w:rsidRDefault="00966DF3">
      <w:pPr>
        <w:widowControl/>
        <w:tabs>
          <w:tab w:val="left" w:pos="2917"/>
        </w:tabs>
        <w:ind w:left="97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邱学福</w:t>
      </w:r>
    </w:p>
    <w:p w:rsidR="009C2517" w:rsidRDefault="00966DF3">
      <w:pPr>
        <w:widowControl/>
        <w:tabs>
          <w:tab w:val="left" w:pos="2917"/>
        </w:tabs>
        <w:ind w:left="97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罗琦</w:t>
      </w:r>
    </w:p>
    <w:p w:rsidR="009C2517" w:rsidRDefault="00966DF3">
      <w:pPr>
        <w:widowControl/>
        <w:tabs>
          <w:tab w:val="left" w:pos="2917"/>
        </w:tabs>
        <w:ind w:left="97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梁渝婉</w:t>
      </w:r>
    </w:p>
    <w:p w:rsidR="009C2517" w:rsidRDefault="00966DF3">
      <w:pPr>
        <w:widowControl/>
        <w:tabs>
          <w:tab w:val="left" w:pos="2917"/>
        </w:tabs>
        <w:ind w:left="97"/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  <w:r>
        <w:rPr>
          <w:rFonts w:ascii="宋体" w:hAnsi="宋体" w:cs="宋体" w:hint="eastAsia"/>
          <w:kern w:val="0"/>
          <w:sz w:val="24"/>
        </w:rPr>
        <w:t>陈姝颖</w:t>
      </w:r>
    </w:p>
    <w:p w:rsidR="009C2517" w:rsidRDefault="00966DF3">
      <w:pPr>
        <w:widowControl/>
        <w:tabs>
          <w:tab w:val="left" w:pos="2917"/>
        </w:tabs>
        <w:ind w:left="97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徐月潇</w:t>
      </w:r>
    </w:p>
    <w:p w:rsidR="009C2517" w:rsidRDefault="00966DF3">
      <w:pPr>
        <w:widowControl/>
        <w:tabs>
          <w:tab w:val="left" w:pos="2917"/>
        </w:tabs>
        <w:ind w:left="97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李丹</w:t>
      </w:r>
    </w:p>
    <w:p w:rsidR="009C2517" w:rsidRDefault="00966DF3">
      <w:pPr>
        <w:widowControl/>
        <w:tabs>
          <w:tab w:val="left" w:pos="2917"/>
        </w:tabs>
        <w:ind w:left="97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陈小雨</w:t>
      </w:r>
    </w:p>
    <w:p w:rsidR="009C2517" w:rsidRDefault="009C2517">
      <w:pPr>
        <w:widowControl/>
        <w:tabs>
          <w:tab w:val="left" w:pos="2917"/>
        </w:tabs>
        <w:ind w:left="97"/>
        <w:jc w:val="left"/>
        <w:rPr>
          <w:rFonts w:ascii="宋体" w:hAnsi="宋体" w:cs="宋体"/>
          <w:kern w:val="0"/>
          <w:sz w:val="24"/>
        </w:rPr>
      </w:pPr>
    </w:p>
    <w:p w:rsidR="009C2517" w:rsidRDefault="009C2517">
      <w:pPr>
        <w:widowControl/>
        <w:tabs>
          <w:tab w:val="left" w:pos="2917"/>
        </w:tabs>
        <w:ind w:left="97"/>
        <w:jc w:val="left"/>
        <w:rPr>
          <w:rFonts w:ascii="宋体" w:hAnsi="宋体" w:cs="宋体"/>
          <w:kern w:val="0"/>
          <w:sz w:val="24"/>
        </w:rPr>
        <w:sectPr w:rsidR="009C2517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9C2517" w:rsidRDefault="009C2517" w:rsidP="00647636">
      <w:pPr>
        <w:widowControl/>
        <w:tabs>
          <w:tab w:val="left" w:pos="2917"/>
        </w:tabs>
        <w:ind w:left="97"/>
        <w:jc w:val="left"/>
      </w:pPr>
      <w:bookmarkStart w:id="2" w:name="Content"/>
      <w:bookmarkEnd w:id="2"/>
    </w:p>
    <w:sectPr w:rsidR="009C251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A1" w:rsidRDefault="00BA1BA1" w:rsidP="00966DF3">
      <w:r>
        <w:separator/>
      </w:r>
    </w:p>
  </w:endnote>
  <w:endnote w:type="continuationSeparator" w:id="0">
    <w:p w:rsidR="00BA1BA1" w:rsidRDefault="00BA1BA1" w:rsidP="0096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A1" w:rsidRDefault="00BA1BA1" w:rsidP="00966DF3">
      <w:r>
        <w:separator/>
      </w:r>
    </w:p>
  </w:footnote>
  <w:footnote w:type="continuationSeparator" w:id="0">
    <w:p w:rsidR="00BA1BA1" w:rsidRDefault="00BA1BA1" w:rsidP="00966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647636"/>
    <w:rsid w:val="00966DF3"/>
    <w:rsid w:val="009C2517"/>
    <w:rsid w:val="00BA1BA1"/>
    <w:rsid w:val="04EA6C18"/>
    <w:rsid w:val="1E974683"/>
    <w:rsid w:val="1EE152FB"/>
    <w:rsid w:val="4B81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69B75B-C358-418C-BA98-93022D1E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966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6DF3"/>
    <w:rPr>
      <w:kern w:val="2"/>
      <w:sz w:val="18"/>
      <w:szCs w:val="18"/>
    </w:rPr>
  </w:style>
  <w:style w:type="paragraph" w:styleId="a4">
    <w:name w:val="footer"/>
    <w:basedOn w:val="a"/>
    <w:link w:val="Char0"/>
    <w:rsid w:val="00966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6D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1614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刘波</cp:lastModifiedBy>
  <cp:revision>2</cp:revision>
  <dcterms:created xsi:type="dcterms:W3CDTF">2020-11-17T02:42:00Z</dcterms:created>
  <dcterms:modified xsi:type="dcterms:W3CDTF">2020-11-17T02:42:00Z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