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6396" w14:textId="77777777" w:rsidR="009A4448" w:rsidRDefault="009A4448" w:rsidP="009A4448">
      <w:pPr>
        <w:jc w:val="left"/>
        <w:rPr>
          <w:rFonts w:ascii="方正小标宋简体" w:eastAsia="方正小标宋简体" w:hint="eastAsia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附件：</w:t>
      </w:r>
    </w:p>
    <w:p w14:paraId="3F7E5AFE" w14:textId="77777777" w:rsidR="009A4448" w:rsidRDefault="009A4448" w:rsidP="009A4448">
      <w:pPr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1B6BE8">
        <w:rPr>
          <w:rFonts w:ascii="黑体" w:eastAsia="黑体" w:hAnsi="黑体" w:hint="eastAsia"/>
          <w:b/>
          <w:bCs/>
          <w:color w:val="000000"/>
          <w:sz w:val="44"/>
          <w:szCs w:val="44"/>
        </w:rPr>
        <w:t>昆明学院“一站式”学生社区党建文化</w:t>
      </w:r>
    </w:p>
    <w:p w14:paraId="6D759285" w14:textId="77777777" w:rsidR="009A4448" w:rsidRDefault="009A4448" w:rsidP="009A4448">
      <w:pPr>
        <w:jc w:val="center"/>
      </w:pPr>
      <w:proofErr w:type="gramStart"/>
      <w:r w:rsidRPr="001B6BE8">
        <w:rPr>
          <w:rFonts w:ascii="黑体" w:eastAsia="黑体" w:hAnsi="黑体" w:hint="eastAsia"/>
          <w:b/>
          <w:bCs/>
          <w:color w:val="000000"/>
          <w:sz w:val="44"/>
          <w:szCs w:val="44"/>
        </w:rPr>
        <w:t>悦读空间</w:t>
      </w:r>
      <w:proofErr w:type="gramEnd"/>
      <w:r w:rsidRPr="001B6BE8">
        <w:rPr>
          <w:rFonts w:ascii="黑体" w:eastAsia="黑体" w:hAnsi="黑体" w:hint="eastAsia"/>
          <w:b/>
          <w:bCs/>
          <w:color w:val="000000"/>
          <w:sz w:val="44"/>
          <w:szCs w:val="44"/>
        </w:rPr>
        <w:t>预约申请表</w:t>
      </w:r>
    </w:p>
    <w:tbl>
      <w:tblPr>
        <w:tblStyle w:val="a3"/>
        <w:tblW w:w="9102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2438"/>
        <w:gridCol w:w="1622"/>
        <w:gridCol w:w="3262"/>
      </w:tblGrid>
      <w:tr w:rsidR="009A4448" w:rsidRPr="00F7194F" w14:paraId="3D3495F4" w14:textId="77777777" w:rsidTr="00E60E6D">
        <w:trPr>
          <w:trHeight w:val="1145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2E6C3" w14:textId="77777777" w:rsidR="009A4448" w:rsidRPr="00F7194F" w:rsidRDefault="009A4448" w:rsidP="00E60E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活动单位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B96CB" w14:textId="77777777" w:rsidR="009A4448" w:rsidRPr="00F7194F" w:rsidRDefault="009A4448" w:rsidP="00E60E6D">
            <w:pPr>
              <w:rPr>
                <w:color w:val="000000"/>
                <w:sz w:val="28"/>
                <w:szCs w:val="28"/>
              </w:rPr>
            </w:pPr>
          </w:p>
        </w:tc>
      </w:tr>
      <w:tr w:rsidR="009A4448" w:rsidRPr="00F7194F" w14:paraId="288BEA58" w14:textId="77777777" w:rsidTr="00E60E6D">
        <w:trPr>
          <w:trHeight w:val="1145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991EE" w14:textId="77777777" w:rsidR="009A4448" w:rsidRPr="00F7194F" w:rsidRDefault="009A4448" w:rsidP="00E60E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00B3C" w14:textId="77777777" w:rsidR="009A4448" w:rsidRPr="00F7194F" w:rsidRDefault="009A4448" w:rsidP="00E60E6D">
            <w:pPr>
              <w:rPr>
                <w:color w:val="000000"/>
                <w:sz w:val="28"/>
                <w:szCs w:val="28"/>
              </w:rPr>
            </w:pPr>
          </w:p>
        </w:tc>
      </w:tr>
      <w:tr w:rsidR="009A4448" w:rsidRPr="00F7194F" w14:paraId="3F4A1A4D" w14:textId="77777777" w:rsidTr="00E60E6D">
        <w:trPr>
          <w:trHeight w:val="1145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9FAE0" w14:textId="77777777" w:rsidR="009A4448" w:rsidRPr="00F7194F" w:rsidRDefault="009A4448" w:rsidP="00E60E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A331A" w14:textId="77777777" w:rsidR="009A4448" w:rsidRPr="00F7194F" w:rsidRDefault="009A4448" w:rsidP="00E60E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72A1C" w14:textId="77777777" w:rsidR="009A4448" w:rsidRPr="00F7194F" w:rsidRDefault="009A4448" w:rsidP="00E60E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活动人数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760D2" w14:textId="77777777" w:rsidR="009A4448" w:rsidRPr="00F7194F" w:rsidRDefault="009A4448" w:rsidP="00E60E6D">
            <w:pPr>
              <w:rPr>
                <w:color w:val="000000"/>
                <w:sz w:val="28"/>
                <w:szCs w:val="28"/>
              </w:rPr>
            </w:pPr>
          </w:p>
        </w:tc>
      </w:tr>
      <w:tr w:rsidR="009A4448" w:rsidRPr="00F7194F" w14:paraId="76437D4E" w14:textId="77777777" w:rsidTr="00E60E6D">
        <w:trPr>
          <w:trHeight w:val="1237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FD6CA" w14:textId="77777777" w:rsidR="009A4448" w:rsidRPr="00F7194F" w:rsidRDefault="009A4448" w:rsidP="00E60E6D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FBC8D" w14:textId="77777777" w:rsidR="009A4448" w:rsidRPr="00F7194F" w:rsidRDefault="009A4448" w:rsidP="00E60E6D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15DC4" w14:textId="77777777" w:rsidR="009A4448" w:rsidRPr="00F7194F" w:rsidRDefault="009A4448" w:rsidP="00E60E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6FB4C" w14:textId="77777777" w:rsidR="009A4448" w:rsidRPr="00F7194F" w:rsidRDefault="009A4448" w:rsidP="00E60E6D">
            <w:pPr>
              <w:rPr>
                <w:color w:val="000000"/>
                <w:sz w:val="28"/>
                <w:szCs w:val="28"/>
              </w:rPr>
            </w:pPr>
          </w:p>
        </w:tc>
      </w:tr>
      <w:tr w:rsidR="009A4448" w:rsidRPr="00F7194F" w14:paraId="3025A978" w14:textId="77777777" w:rsidTr="00E60E6D">
        <w:trPr>
          <w:trHeight w:val="2686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B0C5B" w14:textId="77777777" w:rsidR="009A4448" w:rsidRPr="00F7194F" w:rsidRDefault="009A4448" w:rsidP="00E60E6D">
            <w:pPr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单位（二级学院）意见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5ABA5" w14:textId="77777777" w:rsidR="009A4448" w:rsidRPr="00F7194F" w:rsidRDefault="009A4448" w:rsidP="00E60E6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7F168F56" w14:textId="77777777" w:rsidR="009A4448" w:rsidRDefault="009A4448" w:rsidP="00E60E6D">
            <w:pPr>
              <w:ind w:right="112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</w:p>
          <w:p w14:paraId="1F85D180" w14:textId="77777777" w:rsidR="009A4448" w:rsidRPr="00F7194F" w:rsidRDefault="009A4448" w:rsidP="00E60E6D">
            <w:pPr>
              <w:ind w:right="112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签字：</w:t>
            </w:r>
          </w:p>
          <w:p w14:paraId="6BC2EDB2" w14:textId="77777777" w:rsidR="009A4448" w:rsidRPr="00F7194F" w:rsidRDefault="009A4448" w:rsidP="00E60E6D">
            <w:pPr>
              <w:ind w:right="562"/>
              <w:jc w:val="right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F719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月</w:t>
            </w: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19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19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9A4448" w:rsidRPr="00F7194F" w14:paraId="0CE54064" w14:textId="77777777" w:rsidTr="00E60E6D">
        <w:trPr>
          <w:trHeight w:val="3528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33856" w14:textId="77777777" w:rsidR="009A4448" w:rsidRPr="00F7194F" w:rsidRDefault="009A4448" w:rsidP="00E60E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学生工作部审批意见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5099E" w14:textId="77777777" w:rsidR="009A4448" w:rsidRPr="00F7194F" w:rsidRDefault="009A4448" w:rsidP="00E60E6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57ECC16" w14:textId="77777777" w:rsidR="009A4448" w:rsidRDefault="009A4448" w:rsidP="00E60E6D">
            <w:pPr>
              <w:ind w:firstLineChars="1400" w:firstLine="3935"/>
              <w:rPr>
                <w:b/>
                <w:bCs/>
                <w:color w:val="000000"/>
                <w:sz w:val="28"/>
                <w:szCs w:val="28"/>
              </w:rPr>
            </w:pPr>
          </w:p>
          <w:p w14:paraId="4C685217" w14:textId="77777777" w:rsidR="009A4448" w:rsidRPr="00F7194F" w:rsidRDefault="009A4448" w:rsidP="00E60E6D">
            <w:pPr>
              <w:ind w:firstLineChars="1400" w:firstLine="3935"/>
              <w:rPr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签字：</w:t>
            </w:r>
          </w:p>
          <w:p w14:paraId="59221DFC" w14:textId="77777777" w:rsidR="009A4448" w:rsidRPr="00F7194F" w:rsidRDefault="009A4448" w:rsidP="00E60E6D">
            <w:pPr>
              <w:ind w:firstLineChars="1600" w:firstLine="4498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19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19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月</w:t>
            </w: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F719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194F">
              <w:rPr>
                <w:rFonts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51E3E8C3" w14:textId="77777777" w:rsidR="009A4448" w:rsidRPr="00F7194F" w:rsidRDefault="009A4448" w:rsidP="009A4448">
      <w:pPr>
        <w:rPr>
          <w:rFonts w:hint="eastAsia"/>
          <w:b/>
          <w:bCs/>
          <w:color w:val="000000"/>
          <w:sz w:val="32"/>
          <w:szCs w:val="32"/>
        </w:rPr>
      </w:pPr>
    </w:p>
    <w:p w14:paraId="2F654FAA" w14:textId="77777777" w:rsidR="009A4448" w:rsidRDefault="009A4448" w:rsidP="009A4448"/>
    <w:p w14:paraId="5CAE09E4" w14:textId="77777777" w:rsidR="009A4448" w:rsidRDefault="009A4448" w:rsidP="009A4448"/>
    <w:tbl>
      <w:tblPr>
        <w:tblStyle w:val="a3"/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9788"/>
      </w:tblGrid>
      <w:tr w:rsidR="009A4448" w14:paraId="7297E330" w14:textId="77777777" w:rsidTr="00E60E6D">
        <w:trPr>
          <w:trHeight w:val="12086"/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E6791" w14:textId="77777777" w:rsidR="009A4448" w:rsidRDefault="009A4448" w:rsidP="00E60E6D">
            <w:pPr>
              <w:jc w:val="center"/>
              <w:rPr>
                <w:color w:val="000000"/>
              </w:rPr>
            </w:pPr>
            <w:r w:rsidRPr="00F7194F">
              <w:rPr>
                <w:rFonts w:hint="eastAsia"/>
                <w:b/>
                <w:bCs/>
                <w:color w:val="000000"/>
                <w:sz w:val="32"/>
                <w:szCs w:val="32"/>
              </w:rPr>
              <w:t>活</w:t>
            </w:r>
            <w:r w:rsidRPr="00F7194F"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194F">
              <w:rPr>
                <w:rFonts w:hint="eastAsia"/>
                <w:b/>
                <w:bCs/>
                <w:color w:val="000000"/>
                <w:sz w:val="32"/>
                <w:szCs w:val="32"/>
              </w:rPr>
              <w:t>动</w:t>
            </w:r>
            <w:r w:rsidRPr="00F7194F"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194F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194F">
              <w:rPr>
                <w:rFonts w:hint="eastAsia"/>
                <w:b/>
                <w:bCs/>
                <w:color w:val="000000"/>
                <w:sz w:val="32"/>
                <w:szCs w:val="32"/>
              </w:rPr>
              <w:t>方</w:t>
            </w:r>
            <w:r w:rsidRPr="00F7194F"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194F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194F">
              <w:rPr>
                <w:rFonts w:hint="eastAsia"/>
                <w:b/>
                <w:bCs/>
                <w:color w:val="000000"/>
                <w:sz w:val="32"/>
                <w:szCs w:val="32"/>
              </w:rPr>
              <w:t>案</w:t>
            </w:r>
          </w:p>
        </w:tc>
      </w:tr>
    </w:tbl>
    <w:p w14:paraId="33C82069" w14:textId="77777777" w:rsidR="009A4448" w:rsidRDefault="009A4448"/>
    <w:sectPr w:rsidR="009A4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48"/>
    <w:rsid w:val="009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3BC7"/>
  <w15:chartTrackingRefBased/>
  <w15:docId w15:val="{8DA2F9B5-9146-4A22-AEE0-1A9F334C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4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严春梅</dc:creator>
  <cp:keywords/>
  <dc:description/>
  <cp:lastModifiedBy>严春梅</cp:lastModifiedBy>
  <cp:revision>1</cp:revision>
  <dcterms:created xsi:type="dcterms:W3CDTF">2023-11-28T03:00:00Z</dcterms:created>
  <dcterms:modified xsi:type="dcterms:W3CDTF">2023-11-28T03:01:00Z</dcterms:modified>
</cp:coreProperties>
</file>